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92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384"/>
        <w:gridCol w:w="2162"/>
        <w:gridCol w:w="2461"/>
        <w:gridCol w:w="2867"/>
        <w:gridCol w:w="918"/>
      </w:tblGrid>
      <w:tr w:rsidR="00FE24FE" w:rsidRPr="002D4F64" w14:paraId="0A7AF661" w14:textId="77777777" w:rsidTr="00460492">
        <w:trPr>
          <w:cantSplit/>
          <w:tblHeader/>
          <w:jc w:val="center"/>
        </w:trPr>
        <w:tc>
          <w:tcPr>
            <w:tcW w:w="979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D30BDE" w14:textId="77777777" w:rsidR="00FE24FE" w:rsidRPr="002D4F64" w:rsidRDefault="00FE24FE" w:rsidP="00460492">
            <w:pPr>
              <w:pStyle w:val="Header"/>
              <w:spacing w:before="120" w:after="120"/>
              <w:jc w:val="right"/>
            </w:pPr>
            <w:r>
              <w:tab/>
            </w:r>
            <w:r w:rsidRPr="002D4F64">
              <w:tab/>
              <w:t>Report No.:</w:t>
            </w:r>
            <w:bookmarkStart w:id="0" w:name="CP1"/>
            <w:r w:rsidRPr="0089567B">
              <w:rPr>
                <w:rFonts w:cs="Arial"/>
                <w:b/>
                <w:bCs/>
              </w:rPr>
              <w:t xml:space="preserve"> </w:t>
            </w:r>
            <w:r w:rsidRPr="0089567B">
              <w:rPr>
                <w:rFonts w:cs="Arial"/>
                <w:b/>
                <w:bCs/>
              </w:rPr>
              <w:fldChar w:fldCharType="begin">
                <w:ffData>
                  <w:name w:val="CP1"/>
                  <w:enabled/>
                  <w:calcOnExit/>
                  <w:textInput/>
                </w:ffData>
              </w:fldChar>
            </w:r>
            <w:r w:rsidRPr="0089567B">
              <w:rPr>
                <w:rFonts w:cs="Arial"/>
                <w:b/>
                <w:bCs/>
              </w:rPr>
              <w:instrText xml:space="preserve"> FORMTEXT </w:instrText>
            </w:r>
            <w:r w:rsidRPr="0089567B">
              <w:rPr>
                <w:rFonts w:cs="Arial"/>
                <w:b/>
                <w:bCs/>
              </w:rPr>
            </w:r>
            <w:r w:rsidRPr="0089567B">
              <w:rPr>
                <w:rFonts w:cs="Arial"/>
                <w:b/>
                <w:bCs/>
              </w:rPr>
              <w:fldChar w:fldCharType="separate"/>
            </w:r>
            <w:r w:rsidRPr="0089567B">
              <w:rPr>
                <w:rFonts w:cs="Arial"/>
                <w:b/>
                <w:bCs/>
                <w:noProof/>
              </w:rPr>
              <w:t> </w:t>
            </w:r>
            <w:r w:rsidRPr="0089567B">
              <w:rPr>
                <w:rFonts w:cs="Arial"/>
                <w:b/>
                <w:bCs/>
                <w:noProof/>
              </w:rPr>
              <w:t> </w:t>
            </w:r>
            <w:r w:rsidRPr="0089567B">
              <w:rPr>
                <w:rFonts w:cs="Arial"/>
                <w:b/>
                <w:bCs/>
                <w:noProof/>
              </w:rPr>
              <w:t> </w:t>
            </w:r>
            <w:r w:rsidRPr="0089567B">
              <w:rPr>
                <w:rFonts w:cs="Arial"/>
                <w:b/>
                <w:bCs/>
                <w:noProof/>
              </w:rPr>
              <w:t> </w:t>
            </w:r>
            <w:r w:rsidRPr="0089567B">
              <w:rPr>
                <w:rFonts w:cs="Arial"/>
                <w:b/>
                <w:bCs/>
                <w:noProof/>
              </w:rPr>
              <w:t> </w:t>
            </w:r>
            <w:r w:rsidRPr="0089567B">
              <w:rPr>
                <w:rFonts w:cs="Arial"/>
                <w:b/>
                <w:bCs/>
              </w:rPr>
              <w:fldChar w:fldCharType="end"/>
            </w:r>
            <w:bookmarkEnd w:id="0"/>
          </w:p>
        </w:tc>
      </w:tr>
      <w:tr w:rsidR="00FE24FE" w:rsidRPr="002D4F64" w14:paraId="0AF31219" w14:textId="77777777" w:rsidTr="00460492">
        <w:trPr>
          <w:cantSplit/>
          <w:tblHeader/>
          <w:jc w:val="center"/>
        </w:trPr>
        <w:tc>
          <w:tcPr>
            <w:tcW w:w="9792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9997" w14:textId="77777777" w:rsidR="00FE24FE" w:rsidRPr="002D4F64" w:rsidRDefault="00FE24FE" w:rsidP="00460492">
            <w:pPr>
              <w:tabs>
                <w:tab w:val="left" w:pos="0"/>
              </w:tabs>
              <w:suppressAutoHyphens/>
              <w:spacing w:before="66" w:after="54"/>
              <w:jc w:val="center"/>
              <w:rPr>
                <w:spacing w:val="-2"/>
              </w:rPr>
            </w:pPr>
            <w:r w:rsidRPr="002D4F64">
              <w:t xml:space="preserve"> </w:t>
            </w:r>
            <w:r w:rsidRPr="006C4385">
              <w:rPr>
                <w:b/>
                <w:bCs/>
              </w:rPr>
              <w:t>ATTACHMENT</w:t>
            </w:r>
            <w:r w:rsidRPr="00F3478C">
              <w:t xml:space="preserve"> to TRF (add </w:t>
            </w:r>
            <w:r w:rsidRPr="00F3478C">
              <w:rPr>
                <w:rFonts w:cs="Arial"/>
              </w:rPr>
              <w:t>Test Report Form No.)</w:t>
            </w:r>
          </w:p>
        </w:tc>
      </w:tr>
      <w:tr w:rsidR="00FE24FE" w:rsidRPr="002D4F64" w14:paraId="69AC91CC" w14:textId="77777777" w:rsidTr="00460492">
        <w:trPr>
          <w:cantSplit/>
          <w:tblHeader/>
          <w:jc w:val="center"/>
        </w:trPr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9ED33" w14:textId="77777777" w:rsidR="00FE24FE" w:rsidRPr="002D4F64" w:rsidRDefault="00FE24FE" w:rsidP="00460492">
            <w:pPr>
              <w:tabs>
                <w:tab w:val="left" w:pos="0"/>
              </w:tabs>
              <w:suppressAutoHyphens/>
              <w:spacing w:before="66" w:after="54"/>
              <w:rPr>
                <w:spacing w:val="-2"/>
              </w:rPr>
            </w:pPr>
            <w:r>
              <w:rPr>
                <w:spacing w:val="-2"/>
              </w:rPr>
              <w:t>Clause</w:t>
            </w:r>
          </w:p>
        </w:tc>
        <w:tc>
          <w:tcPr>
            <w:tcW w:w="46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D8622" w14:textId="77777777" w:rsidR="00FE24FE" w:rsidRPr="002D4F64" w:rsidRDefault="00FE24FE" w:rsidP="00460492">
            <w:pPr>
              <w:tabs>
                <w:tab w:val="left" w:pos="0"/>
              </w:tabs>
              <w:suppressAutoHyphens/>
              <w:spacing w:before="66" w:after="54"/>
              <w:rPr>
                <w:spacing w:val="-2"/>
              </w:rPr>
            </w:pPr>
            <w:r w:rsidRPr="00E43527">
              <w:rPr>
                <w:spacing w:val="-2"/>
              </w:rPr>
              <w:t>Requirement + Test</w:t>
            </w:r>
          </w:p>
        </w:tc>
        <w:tc>
          <w:tcPr>
            <w:tcW w:w="2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FA091" w14:textId="77777777" w:rsidR="00FE24FE" w:rsidRPr="002D4F64" w:rsidRDefault="00FE24FE" w:rsidP="00460492">
            <w:pPr>
              <w:tabs>
                <w:tab w:val="left" w:pos="0"/>
              </w:tabs>
              <w:suppressAutoHyphens/>
              <w:spacing w:before="66" w:after="54"/>
              <w:rPr>
                <w:spacing w:val="-2"/>
              </w:rPr>
            </w:pPr>
            <w:r>
              <w:rPr>
                <w:spacing w:val="-2"/>
              </w:rPr>
              <w:t>Result - Remark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FA8D4" w14:textId="77777777" w:rsidR="00FE24FE" w:rsidRPr="002D4F64" w:rsidRDefault="00FE24FE" w:rsidP="00460492">
            <w:pPr>
              <w:tabs>
                <w:tab w:val="left" w:pos="0"/>
              </w:tabs>
              <w:suppressAutoHyphens/>
              <w:spacing w:before="66" w:after="54"/>
              <w:jc w:val="center"/>
              <w:rPr>
                <w:spacing w:val="-2"/>
              </w:rPr>
            </w:pPr>
            <w:r w:rsidRPr="002D4F64">
              <w:rPr>
                <w:spacing w:val="-2"/>
              </w:rPr>
              <w:t>Verdict</w:t>
            </w:r>
          </w:p>
        </w:tc>
      </w:tr>
      <w:tr w:rsidR="00FE24FE" w14:paraId="74A48CE6" w14:textId="77777777" w:rsidTr="004604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97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3593" w14:textId="77777777" w:rsidR="00FE24FE" w:rsidRDefault="00FE24FE" w:rsidP="00460492">
            <w:pPr>
              <w:pStyle w:val="Heading1"/>
              <w:rPr>
                <w:lang w:val="en-US"/>
              </w:rPr>
            </w:pPr>
            <w:r w:rsidRPr="00565FC5">
              <w:rPr>
                <w:lang w:val="en-US"/>
              </w:rPr>
              <w:t xml:space="preserve">ATTACHMENT TO TEST REPORT </w:t>
            </w:r>
          </w:p>
          <w:p w14:paraId="7EAE028B" w14:textId="77777777" w:rsidR="00FE24FE" w:rsidRPr="00565FC5" w:rsidRDefault="00FE24FE" w:rsidP="00460492">
            <w:pPr>
              <w:pStyle w:val="Heading1"/>
              <w:rPr>
                <w:lang w:val="en-US"/>
              </w:rPr>
            </w:pPr>
            <w:r w:rsidRPr="00565FC5">
              <w:rPr>
                <w:lang w:val="en-US"/>
              </w:rPr>
              <w:t xml:space="preserve">IEC or ISO </w:t>
            </w:r>
            <w:r w:rsidRPr="00B1464C">
              <w:rPr>
                <w:lang w:val="en-US"/>
              </w:rPr>
              <w:t>Reference Number</w:t>
            </w:r>
            <w:r>
              <w:rPr>
                <w:lang w:val="en-US"/>
              </w:rPr>
              <w:t xml:space="preserve"> </w:t>
            </w:r>
            <w:r w:rsidRPr="00565FC5">
              <w:rPr>
                <w:lang w:val="en-US"/>
              </w:rPr>
              <w:t>(See OD-2020, clause 3.3)</w:t>
            </w:r>
            <w:r>
              <w:rPr>
                <w:lang w:val="en-US"/>
              </w:rPr>
              <w:br/>
              <w:t>(List IEC or ISO standard(s) including Part 1, Part 2s, Part 3s, Amendments, and Publication year(s), as applicable for declared Differences)</w:t>
            </w:r>
            <w:r w:rsidRPr="00565FC5">
              <w:rPr>
                <w:lang w:val="en-US"/>
              </w:rPr>
              <w:br/>
            </w:r>
            <w:r w:rsidRPr="008D1857">
              <w:rPr>
                <w:lang w:val="en-US"/>
              </w:rPr>
              <w:t>EUROPEAN GROUP DIFFERENCES AND NATIONAL DIFFERENCES</w:t>
            </w:r>
            <w:r w:rsidRPr="00565FC5">
              <w:rPr>
                <w:lang w:val="en-US"/>
              </w:rPr>
              <w:br/>
            </w:r>
            <w:r w:rsidRPr="00565FC5">
              <w:rPr>
                <w:b w:val="0"/>
                <w:bCs w:val="0"/>
                <w:lang w:val="en-US"/>
              </w:rPr>
              <w:t>(</w:t>
            </w:r>
            <w:r>
              <w:rPr>
                <w:b w:val="0"/>
                <w:bCs w:val="0"/>
                <w:lang w:val="en-US"/>
              </w:rPr>
              <w:t>T</w:t>
            </w:r>
            <w:r w:rsidRPr="00E43527">
              <w:rPr>
                <w:b w:val="0"/>
                <w:bCs w:val="0"/>
                <w:lang w:val="en-US"/>
              </w:rPr>
              <w:t>itle of the IEC or ISO Standard</w:t>
            </w:r>
            <w:r w:rsidRPr="00565FC5">
              <w:rPr>
                <w:b w:val="0"/>
                <w:bCs w:val="0"/>
                <w:lang w:val="en-US"/>
              </w:rPr>
              <w:t>)</w:t>
            </w:r>
          </w:p>
        </w:tc>
      </w:tr>
      <w:tr w:rsidR="00FE24FE" w14:paraId="4D8AA1FE" w14:textId="77777777" w:rsidTr="004604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354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7BE3DE0" w14:textId="77777777" w:rsidR="00FE24FE" w:rsidRPr="00565FC5" w:rsidRDefault="00FE24FE" w:rsidP="00460492">
            <w:pPr>
              <w:tabs>
                <w:tab w:val="right" w:leader="dot" w:pos="3282"/>
              </w:tabs>
              <w:spacing w:before="120" w:after="120"/>
            </w:pPr>
            <w:r w:rsidRPr="00565FC5">
              <w:rPr>
                <w:b/>
                <w:bCs/>
                <w:spacing w:val="-2"/>
              </w:rPr>
              <w:t xml:space="preserve">Differences </w:t>
            </w:r>
            <w:r w:rsidRPr="00565FC5">
              <w:rPr>
                <w:b/>
                <w:bCs/>
              </w:rPr>
              <w:t>according to</w:t>
            </w:r>
            <w:r w:rsidRPr="00565FC5">
              <w:tab/>
              <w:t>:</w:t>
            </w:r>
          </w:p>
        </w:tc>
        <w:tc>
          <w:tcPr>
            <w:tcW w:w="624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858B0FD" w14:textId="77777777" w:rsidR="00FE24FE" w:rsidRPr="00565FC5" w:rsidRDefault="00FE24FE" w:rsidP="00460492">
            <w:pPr>
              <w:tabs>
                <w:tab w:val="left" w:pos="0"/>
              </w:tabs>
              <w:spacing w:before="120" w:after="120"/>
            </w:pPr>
            <w:r w:rsidRPr="00C11703">
              <w:t xml:space="preserve">EN xxxxx-2-xx: Year used in conjunction with </w:t>
            </w:r>
            <w:r>
              <w:br/>
            </w:r>
            <w:r w:rsidRPr="00C11703">
              <w:t>EN 6xxxx-1:</w:t>
            </w:r>
            <w:r>
              <w:t xml:space="preserve"> </w:t>
            </w:r>
            <w:r w:rsidRPr="00C11703">
              <w:t>Year+A1:</w:t>
            </w:r>
            <w:r>
              <w:t xml:space="preserve"> </w:t>
            </w:r>
            <w:r w:rsidRPr="00C11703">
              <w:t>Year</w:t>
            </w:r>
          </w:p>
        </w:tc>
      </w:tr>
      <w:tr w:rsidR="00FE24FE" w:rsidRPr="00877D11" w14:paraId="4FEA7E4B" w14:textId="77777777" w:rsidTr="00460492">
        <w:trPr>
          <w:cantSplit/>
          <w:jc w:val="center"/>
        </w:trPr>
        <w:tc>
          <w:tcPr>
            <w:tcW w:w="3546" w:type="dxa"/>
            <w:gridSpan w:val="2"/>
            <w:tcBorders>
              <w:top w:val="single" w:sz="6" w:space="0" w:color="auto"/>
              <w:left w:val="single" w:sz="6" w:space="0" w:color="auto"/>
              <w:right w:val="nil"/>
            </w:tcBorders>
          </w:tcPr>
          <w:p w14:paraId="5A755D12" w14:textId="77777777" w:rsidR="00FE24FE" w:rsidRPr="00877D11" w:rsidRDefault="00FE24FE" w:rsidP="00460492">
            <w:pPr>
              <w:tabs>
                <w:tab w:val="right" w:leader="dot" w:pos="3282"/>
              </w:tabs>
              <w:spacing w:before="120" w:after="120"/>
              <w:rPr>
                <w:b/>
                <w:bCs/>
              </w:rPr>
            </w:pPr>
            <w:r w:rsidRPr="00877D11">
              <w:rPr>
                <w:rFonts w:cs="Arial"/>
                <w:b/>
                <w:bCs/>
              </w:rPr>
              <w:t>TRF template used</w:t>
            </w:r>
            <w:r w:rsidRPr="00877D11">
              <w:rPr>
                <w:rFonts w:cs="Arial"/>
                <w:b/>
                <w:bCs/>
              </w:rPr>
              <w:tab/>
              <w:t>:</w:t>
            </w:r>
          </w:p>
        </w:tc>
        <w:tc>
          <w:tcPr>
            <w:tcW w:w="6246" w:type="dxa"/>
            <w:gridSpan w:val="3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63806689" w14:textId="77777777" w:rsidR="00FE24FE" w:rsidRPr="00877D11" w:rsidRDefault="00FE24FE" w:rsidP="00460492">
            <w:pPr>
              <w:tabs>
                <w:tab w:val="left" w:pos="0"/>
              </w:tabs>
              <w:spacing w:before="120" w:after="120"/>
              <w:rPr>
                <w:rFonts w:cs="Arial"/>
                <w:spacing w:val="-2"/>
              </w:rPr>
            </w:pPr>
            <w:r w:rsidRPr="00877D11">
              <w:rPr>
                <w:noProof/>
              </w:rPr>
              <w:t>IECEE OD-2020-F2:202</w:t>
            </w:r>
            <w:r>
              <w:rPr>
                <w:noProof/>
              </w:rPr>
              <w:t>2</w:t>
            </w:r>
            <w:r w:rsidRPr="00877D11">
              <w:rPr>
                <w:noProof/>
              </w:rPr>
              <w:t>, Ed. 1.</w:t>
            </w:r>
            <w:r>
              <w:rPr>
                <w:noProof/>
              </w:rPr>
              <w:t>2</w:t>
            </w:r>
          </w:p>
        </w:tc>
      </w:tr>
      <w:tr w:rsidR="00FE24FE" w14:paraId="60F4B176" w14:textId="77777777" w:rsidTr="004604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3546" w:type="dxa"/>
            <w:gridSpan w:val="2"/>
            <w:tcBorders>
              <w:left w:val="single" w:sz="6" w:space="0" w:color="auto"/>
              <w:bottom w:val="nil"/>
              <w:right w:val="nil"/>
            </w:tcBorders>
            <w:vAlign w:val="center"/>
          </w:tcPr>
          <w:p w14:paraId="71FBEBFE" w14:textId="77777777" w:rsidR="00FE24FE" w:rsidRPr="00877D11" w:rsidRDefault="00FE24FE" w:rsidP="00460492">
            <w:pPr>
              <w:tabs>
                <w:tab w:val="right" w:leader="dot" w:pos="3282"/>
              </w:tabs>
              <w:spacing w:before="120" w:after="120"/>
              <w:rPr>
                <w:b/>
                <w:bCs/>
              </w:rPr>
            </w:pPr>
            <w:r w:rsidRPr="00877D11">
              <w:rPr>
                <w:b/>
                <w:bCs/>
              </w:rPr>
              <w:t>Attachment Form No</w:t>
            </w:r>
            <w:r w:rsidRPr="00877D11">
              <w:t>.</w:t>
            </w:r>
            <w:r w:rsidRPr="00877D11">
              <w:tab/>
              <w:t>:</w:t>
            </w:r>
          </w:p>
        </w:tc>
        <w:tc>
          <w:tcPr>
            <w:tcW w:w="6246" w:type="dxa"/>
            <w:gridSpan w:val="3"/>
            <w:tcBorders>
              <w:left w:val="nil"/>
              <w:bottom w:val="nil"/>
              <w:right w:val="single" w:sz="6" w:space="0" w:color="auto"/>
            </w:tcBorders>
            <w:vAlign w:val="center"/>
          </w:tcPr>
          <w:p w14:paraId="68996CED" w14:textId="77777777" w:rsidR="00FE24FE" w:rsidRPr="00877D11" w:rsidRDefault="00FE24FE" w:rsidP="00460492">
            <w:pPr>
              <w:tabs>
                <w:tab w:val="left" w:pos="0"/>
              </w:tabs>
              <w:spacing w:before="120" w:after="120"/>
            </w:pPr>
            <w:r w:rsidRPr="00877D11">
              <w:rPr>
                <w:rFonts w:cs="Arial"/>
                <w:spacing w:val="-2"/>
              </w:rPr>
              <w:t>According to OD-2020, Subclause 3.3.3</w:t>
            </w:r>
          </w:p>
        </w:tc>
      </w:tr>
      <w:tr w:rsidR="00FE24FE" w14:paraId="7FA21CF4" w14:textId="77777777" w:rsidTr="004604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354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2648F541" w14:textId="77777777" w:rsidR="00FE24FE" w:rsidRPr="00877D11" w:rsidRDefault="00FE24FE" w:rsidP="00460492">
            <w:pPr>
              <w:tabs>
                <w:tab w:val="right" w:leader="dot" w:pos="3282"/>
              </w:tabs>
              <w:spacing w:before="120" w:after="120"/>
              <w:rPr>
                <w:b/>
                <w:bCs/>
              </w:rPr>
            </w:pPr>
            <w:r w:rsidRPr="00877D11">
              <w:rPr>
                <w:b/>
                <w:bCs/>
              </w:rPr>
              <w:t>Attachment Originator</w:t>
            </w:r>
            <w:r w:rsidRPr="00877D11">
              <w:rPr>
                <w:b/>
                <w:bCs/>
              </w:rPr>
              <w:tab/>
            </w:r>
            <w:r w:rsidRPr="00877D11">
              <w:t>:</w:t>
            </w:r>
          </w:p>
        </w:tc>
        <w:tc>
          <w:tcPr>
            <w:tcW w:w="6246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7F57BFA" w14:textId="12E044EC" w:rsidR="00FE24FE" w:rsidRPr="00877D11" w:rsidRDefault="00660D3B" w:rsidP="00460492">
            <w:pPr>
              <w:pStyle w:val="TOAHeading"/>
              <w:tabs>
                <w:tab w:val="clear" w:pos="9360"/>
                <w:tab w:val="left" w:pos="0"/>
              </w:tabs>
              <w:suppressAutoHyphens w:val="0"/>
              <w:spacing w:before="120" w:after="120"/>
            </w:pPr>
            <w:r>
              <w:rPr>
                <w:rFonts w:cs="Arial"/>
                <w:b/>
                <w:noProof/>
                <w:sz w:val="16"/>
                <w:szCs w:val="16"/>
                <w:lang w:val="en-GB" w:eastAsia="en-GB"/>
              </w:rPr>
              <w:drawing>
                <wp:anchor distT="0" distB="0" distL="114300" distR="114300" simplePos="0" relativeHeight="251659776" behindDoc="0" locked="0" layoutInCell="1" allowOverlap="1" wp14:anchorId="56C14732" wp14:editId="1DAC32F7">
                  <wp:simplePos x="0" y="0"/>
                  <wp:positionH relativeFrom="column">
                    <wp:posOffset>3000375</wp:posOffset>
                  </wp:positionH>
                  <wp:positionV relativeFrom="paragraph">
                    <wp:posOffset>-90805</wp:posOffset>
                  </wp:positionV>
                  <wp:extent cx="509270" cy="340360"/>
                  <wp:effectExtent l="0" t="0" r="0" b="2540"/>
                  <wp:wrapNone/>
                  <wp:docPr id="1880804076" name="Bild 8" descr="logo ETICS transpar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logo ETICS transpar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340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E24FE" w:rsidRPr="00877D11">
              <w:t>Name of originator</w:t>
            </w:r>
            <w:r w:rsidR="00627A45">
              <w:t xml:space="preserve">: IMQ/VDE/… member of </w:t>
            </w:r>
            <w:r>
              <w:t>ETICS</w:t>
            </w:r>
          </w:p>
        </w:tc>
      </w:tr>
      <w:tr w:rsidR="00FE24FE" w14:paraId="11EFA10E" w14:textId="77777777" w:rsidTr="004604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354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93DB581" w14:textId="77777777" w:rsidR="00FE24FE" w:rsidRPr="00877D11" w:rsidRDefault="00FE24FE" w:rsidP="00460492">
            <w:pPr>
              <w:tabs>
                <w:tab w:val="right" w:leader="dot" w:pos="3282"/>
              </w:tabs>
              <w:spacing w:before="120" w:after="120"/>
              <w:rPr>
                <w:b/>
                <w:bCs/>
              </w:rPr>
            </w:pPr>
            <w:r w:rsidRPr="00877D11">
              <w:rPr>
                <w:b/>
                <w:bCs/>
              </w:rPr>
              <w:t>Master Attachment</w:t>
            </w:r>
            <w:r w:rsidRPr="00877D11">
              <w:tab/>
              <w:t>:</w:t>
            </w:r>
          </w:p>
        </w:tc>
        <w:tc>
          <w:tcPr>
            <w:tcW w:w="624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F68C8E4" w14:textId="77777777" w:rsidR="00FE24FE" w:rsidRPr="00877D11" w:rsidRDefault="00FE24FE" w:rsidP="00460492">
            <w:pPr>
              <w:tabs>
                <w:tab w:val="left" w:pos="0"/>
              </w:tabs>
              <w:spacing w:before="120" w:after="120"/>
            </w:pPr>
            <w:r w:rsidRPr="00877D11">
              <w:t>Dated YYYY-MM-DD (according to OD-2020, Subclause 3.3.4)</w:t>
            </w:r>
          </w:p>
        </w:tc>
      </w:tr>
      <w:tr w:rsidR="00FE24FE" w14:paraId="43704115" w14:textId="77777777" w:rsidTr="004604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97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2FDAB" w14:textId="77777777" w:rsidR="0096460A" w:rsidRDefault="0096460A" w:rsidP="00460492">
            <w:pPr>
              <w:tabs>
                <w:tab w:val="left" w:pos="0"/>
              </w:tabs>
              <w:spacing w:before="120" w:after="120"/>
              <w:rPr>
                <w:b/>
                <w:bCs/>
              </w:rPr>
            </w:pPr>
            <w:r w:rsidRPr="00565FC5">
              <w:rPr>
                <w:b/>
                <w:bCs/>
              </w:rPr>
              <w:t>Copyright © 20</w:t>
            </w:r>
            <w:r>
              <w:rPr>
                <w:b/>
                <w:bCs/>
              </w:rPr>
              <w:t>22</w:t>
            </w:r>
            <w:r w:rsidRPr="00565FC5">
              <w:rPr>
                <w:b/>
                <w:bCs/>
              </w:rPr>
              <w:t xml:space="preserve"> IEC System for Conformity Testing and Certification of Electrical Equipment (IECEE), Geneva, Switzerland. All rights reserved.</w:t>
            </w:r>
          </w:p>
          <w:p w14:paraId="310261D7" w14:textId="422231F3" w:rsidR="00FE24FE" w:rsidRPr="00565FC5" w:rsidRDefault="00FE24FE" w:rsidP="00460492">
            <w:pPr>
              <w:tabs>
                <w:tab w:val="left" w:pos="0"/>
              </w:tabs>
              <w:spacing w:before="120" w:after="120"/>
              <w:rPr>
                <w:b/>
                <w:bCs/>
              </w:rPr>
            </w:pPr>
          </w:p>
        </w:tc>
      </w:tr>
      <w:tr w:rsidR="00FE24FE" w:rsidRPr="002D4F64" w14:paraId="1BCC7D02" w14:textId="77777777" w:rsidTr="004604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384" w:type="dxa"/>
            <w:vAlign w:val="center"/>
          </w:tcPr>
          <w:p w14:paraId="447DA383" w14:textId="77777777" w:rsidR="00FE24FE" w:rsidRPr="002D4F64" w:rsidRDefault="00FE24FE" w:rsidP="00460492">
            <w:pPr>
              <w:tabs>
                <w:tab w:val="right" w:leader="dot" w:pos="4421"/>
              </w:tabs>
              <w:spacing w:before="60" w:after="60"/>
              <w:rPr>
                <w:b/>
                <w:bCs/>
              </w:rPr>
            </w:pPr>
          </w:p>
        </w:tc>
        <w:tc>
          <w:tcPr>
            <w:tcW w:w="7490" w:type="dxa"/>
            <w:gridSpan w:val="3"/>
            <w:vAlign w:val="center"/>
          </w:tcPr>
          <w:p w14:paraId="22F6AD1C" w14:textId="77777777" w:rsidR="00FE24FE" w:rsidRPr="002D4F64" w:rsidRDefault="00FE24FE" w:rsidP="00460492">
            <w:pPr>
              <w:spacing w:before="60" w:after="60"/>
              <w:rPr>
                <w:b/>
                <w:bCs/>
              </w:rPr>
            </w:pPr>
            <w:r w:rsidRPr="00C11703">
              <w:rPr>
                <w:b/>
                <w:bCs/>
              </w:rPr>
              <w:t>CENELEC COMMON MODIFICATIONS (EN)</w:t>
            </w:r>
          </w:p>
        </w:tc>
        <w:tc>
          <w:tcPr>
            <w:tcW w:w="918" w:type="dxa"/>
            <w:vAlign w:val="center"/>
          </w:tcPr>
          <w:p w14:paraId="6C5BE0D0" w14:textId="77777777" w:rsidR="00FE24FE" w:rsidRPr="002D4F64" w:rsidRDefault="00FE24FE" w:rsidP="00460492">
            <w:pPr>
              <w:spacing w:before="60" w:after="60"/>
              <w:jc w:val="center"/>
            </w:pPr>
          </w:p>
        </w:tc>
      </w:tr>
      <w:tr w:rsidR="00FE24FE" w:rsidRPr="002D4F64" w14:paraId="45E12A80" w14:textId="77777777" w:rsidTr="004604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384" w:type="dxa"/>
          </w:tcPr>
          <w:p w14:paraId="0EE46981" w14:textId="77777777" w:rsidR="00FE24FE" w:rsidRPr="00C11703" w:rsidRDefault="00FE24FE" w:rsidP="00460492">
            <w:pPr>
              <w:tabs>
                <w:tab w:val="right" w:leader="dot" w:pos="4421"/>
              </w:tabs>
              <w:spacing w:before="54" w:after="66"/>
              <w:rPr>
                <w:rFonts w:eastAsia="Times New Roman" w:cs="Arial"/>
                <w:spacing w:val="-2"/>
              </w:rPr>
            </w:pPr>
          </w:p>
        </w:tc>
        <w:tc>
          <w:tcPr>
            <w:tcW w:w="7490" w:type="dxa"/>
            <w:gridSpan w:val="3"/>
          </w:tcPr>
          <w:p w14:paraId="6BB0410B" w14:textId="77777777" w:rsidR="00FE24FE" w:rsidRPr="00C11703" w:rsidRDefault="00FE24FE" w:rsidP="00460492">
            <w:pPr>
              <w:spacing w:before="54" w:after="66"/>
              <w:rPr>
                <w:rFonts w:eastAsia="Times New Roman" w:cs="Arial"/>
                <w:spacing w:val="-2"/>
              </w:rPr>
            </w:pPr>
          </w:p>
        </w:tc>
        <w:tc>
          <w:tcPr>
            <w:tcW w:w="918" w:type="dxa"/>
          </w:tcPr>
          <w:p w14:paraId="63BC3243" w14:textId="77777777" w:rsidR="00FE24FE" w:rsidRPr="00C11703" w:rsidRDefault="00FE24FE" w:rsidP="00460492">
            <w:pPr>
              <w:spacing w:before="54" w:after="66"/>
              <w:jc w:val="center"/>
              <w:rPr>
                <w:rFonts w:eastAsia="Times New Roman" w:cs="Arial"/>
                <w:spacing w:val="-2"/>
              </w:rPr>
            </w:pPr>
          </w:p>
        </w:tc>
      </w:tr>
      <w:tr w:rsidR="00FE24FE" w:rsidRPr="002D4F64" w14:paraId="0D62A83B" w14:textId="77777777" w:rsidTr="004604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384" w:type="dxa"/>
          </w:tcPr>
          <w:p w14:paraId="6A285B7F" w14:textId="77777777" w:rsidR="00FE24FE" w:rsidRPr="00C11703" w:rsidRDefault="00FE24FE" w:rsidP="00460492">
            <w:pPr>
              <w:tabs>
                <w:tab w:val="right" w:leader="dot" w:pos="4421"/>
              </w:tabs>
              <w:spacing w:before="54" w:after="66"/>
              <w:rPr>
                <w:rFonts w:eastAsia="Times New Roman" w:cs="Arial"/>
                <w:spacing w:val="-2"/>
              </w:rPr>
            </w:pPr>
          </w:p>
        </w:tc>
        <w:tc>
          <w:tcPr>
            <w:tcW w:w="4623" w:type="dxa"/>
            <w:gridSpan w:val="2"/>
          </w:tcPr>
          <w:p w14:paraId="294AFFAA" w14:textId="77777777" w:rsidR="00FE24FE" w:rsidRPr="00C11703" w:rsidRDefault="00FE24FE" w:rsidP="00460492">
            <w:pPr>
              <w:tabs>
                <w:tab w:val="right" w:leader="dot" w:pos="4421"/>
              </w:tabs>
              <w:spacing w:before="54" w:after="66"/>
              <w:rPr>
                <w:rFonts w:eastAsia="Times New Roman" w:cs="Arial"/>
                <w:spacing w:val="-2"/>
              </w:rPr>
            </w:pPr>
          </w:p>
        </w:tc>
        <w:tc>
          <w:tcPr>
            <w:tcW w:w="2867" w:type="dxa"/>
          </w:tcPr>
          <w:p w14:paraId="3D3EDF25" w14:textId="77777777" w:rsidR="00FE24FE" w:rsidRPr="00C11703" w:rsidRDefault="00FE24FE" w:rsidP="00460492">
            <w:pPr>
              <w:spacing w:before="54" w:after="66"/>
              <w:rPr>
                <w:rFonts w:eastAsia="Times New Roman" w:cs="Arial"/>
                <w:spacing w:val="-2"/>
              </w:rPr>
            </w:pPr>
          </w:p>
        </w:tc>
        <w:tc>
          <w:tcPr>
            <w:tcW w:w="918" w:type="dxa"/>
          </w:tcPr>
          <w:p w14:paraId="300365BC" w14:textId="77777777" w:rsidR="00FE24FE" w:rsidRPr="00C11703" w:rsidRDefault="00FE24FE" w:rsidP="00460492">
            <w:pPr>
              <w:spacing w:before="54" w:after="66"/>
              <w:jc w:val="center"/>
              <w:rPr>
                <w:rFonts w:eastAsia="Times New Roman" w:cs="Arial"/>
                <w:spacing w:val="-2"/>
              </w:rPr>
            </w:pPr>
          </w:p>
        </w:tc>
      </w:tr>
      <w:tr w:rsidR="00FE24FE" w:rsidRPr="002D4F64" w14:paraId="5C737CD7" w14:textId="77777777" w:rsidTr="004604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384" w:type="dxa"/>
          </w:tcPr>
          <w:p w14:paraId="1CDC8520" w14:textId="77777777" w:rsidR="00FE24FE" w:rsidRPr="00C11703" w:rsidRDefault="00FE24FE" w:rsidP="00460492">
            <w:pPr>
              <w:tabs>
                <w:tab w:val="right" w:leader="dot" w:pos="4421"/>
              </w:tabs>
              <w:spacing w:before="54" w:after="66"/>
              <w:rPr>
                <w:rFonts w:eastAsia="Times New Roman" w:cs="Arial"/>
                <w:spacing w:val="-2"/>
              </w:rPr>
            </w:pPr>
          </w:p>
        </w:tc>
        <w:tc>
          <w:tcPr>
            <w:tcW w:w="7490" w:type="dxa"/>
            <w:gridSpan w:val="3"/>
          </w:tcPr>
          <w:p w14:paraId="52EBDE1D" w14:textId="77777777" w:rsidR="00FE24FE" w:rsidRPr="00C11703" w:rsidRDefault="00FE24FE" w:rsidP="00460492">
            <w:pPr>
              <w:spacing w:before="54" w:after="66"/>
              <w:rPr>
                <w:rFonts w:eastAsia="Times New Roman" w:cs="Arial"/>
                <w:spacing w:val="-2"/>
              </w:rPr>
            </w:pPr>
          </w:p>
        </w:tc>
        <w:tc>
          <w:tcPr>
            <w:tcW w:w="918" w:type="dxa"/>
          </w:tcPr>
          <w:p w14:paraId="3DB4CEEF" w14:textId="77777777" w:rsidR="00FE24FE" w:rsidRPr="00C11703" w:rsidRDefault="00FE24FE" w:rsidP="00460492">
            <w:pPr>
              <w:spacing w:before="54" w:after="66"/>
              <w:jc w:val="center"/>
              <w:rPr>
                <w:rFonts w:eastAsia="Times New Roman" w:cs="Arial"/>
                <w:spacing w:val="-2"/>
              </w:rPr>
            </w:pPr>
          </w:p>
        </w:tc>
      </w:tr>
      <w:tr w:rsidR="00FE24FE" w:rsidRPr="002D4F64" w14:paraId="77F39628" w14:textId="77777777" w:rsidTr="004604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384" w:type="dxa"/>
          </w:tcPr>
          <w:p w14:paraId="55893206" w14:textId="77777777" w:rsidR="00FE24FE" w:rsidRPr="00C11703" w:rsidRDefault="00FE24FE" w:rsidP="00460492">
            <w:pPr>
              <w:tabs>
                <w:tab w:val="right" w:leader="dot" w:pos="4421"/>
              </w:tabs>
              <w:spacing w:before="54" w:after="66"/>
              <w:rPr>
                <w:rFonts w:eastAsia="Times New Roman" w:cs="Arial"/>
                <w:spacing w:val="-2"/>
              </w:rPr>
            </w:pPr>
          </w:p>
        </w:tc>
        <w:tc>
          <w:tcPr>
            <w:tcW w:w="4623" w:type="dxa"/>
            <w:gridSpan w:val="2"/>
          </w:tcPr>
          <w:p w14:paraId="0B50FBEE" w14:textId="77777777" w:rsidR="00FE24FE" w:rsidRPr="00C11703" w:rsidRDefault="00FE24FE" w:rsidP="00460492">
            <w:pPr>
              <w:tabs>
                <w:tab w:val="right" w:leader="dot" w:pos="4421"/>
              </w:tabs>
              <w:spacing w:before="54" w:after="66"/>
              <w:rPr>
                <w:rFonts w:eastAsia="Times New Roman" w:cs="Arial"/>
                <w:spacing w:val="-2"/>
              </w:rPr>
            </w:pPr>
          </w:p>
        </w:tc>
        <w:tc>
          <w:tcPr>
            <w:tcW w:w="2867" w:type="dxa"/>
          </w:tcPr>
          <w:p w14:paraId="3CDD9494" w14:textId="77777777" w:rsidR="00FE24FE" w:rsidRPr="00C11703" w:rsidRDefault="00FE24FE" w:rsidP="00460492">
            <w:pPr>
              <w:spacing w:before="54" w:after="66"/>
              <w:rPr>
                <w:rFonts w:eastAsia="Times New Roman" w:cs="Arial"/>
                <w:spacing w:val="-2"/>
              </w:rPr>
            </w:pPr>
          </w:p>
        </w:tc>
        <w:tc>
          <w:tcPr>
            <w:tcW w:w="918" w:type="dxa"/>
          </w:tcPr>
          <w:p w14:paraId="1B99D7AC" w14:textId="77777777" w:rsidR="00FE24FE" w:rsidRPr="00C11703" w:rsidRDefault="00FE24FE" w:rsidP="00460492">
            <w:pPr>
              <w:spacing w:before="54" w:after="66"/>
              <w:jc w:val="center"/>
              <w:rPr>
                <w:rFonts w:eastAsia="Times New Roman" w:cs="Arial"/>
                <w:spacing w:val="-2"/>
              </w:rPr>
            </w:pPr>
          </w:p>
        </w:tc>
      </w:tr>
      <w:tr w:rsidR="00FE24FE" w:rsidRPr="002D4F64" w14:paraId="0D7253BC" w14:textId="77777777" w:rsidTr="004604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384" w:type="dxa"/>
          </w:tcPr>
          <w:p w14:paraId="56D470F8" w14:textId="77777777" w:rsidR="00FE24FE" w:rsidRPr="00C11703" w:rsidRDefault="00FE24FE" w:rsidP="00460492">
            <w:pPr>
              <w:tabs>
                <w:tab w:val="right" w:leader="dot" w:pos="4421"/>
              </w:tabs>
              <w:spacing w:before="54" w:after="66"/>
              <w:rPr>
                <w:rFonts w:eastAsia="Times New Roman" w:cs="Arial"/>
                <w:spacing w:val="-2"/>
              </w:rPr>
            </w:pPr>
          </w:p>
        </w:tc>
        <w:tc>
          <w:tcPr>
            <w:tcW w:w="4623" w:type="dxa"/>
            <w:gridSpan w:val="2"/>
          </w:tcPr>
          <w:p w14:paraId="2EFEBE6D" w14:textId="77777777" w:rsidR="00FE24FE" w:rsidRPr="00C11703" w:rsidRDefault="00FE24FE" w:rsidP="00460492">
            <w:pPr>
              <w:tabs>
                <w:tab w:val="right" w:leader="dot" w:pos="4421"/>
              </w:tabs>
              <w:spacing w:before="54" w:after="66"/>
              <w:rPr>
                <w:rFonts w:eastAsia="Times New Roman" w:cs="Arial"/>
                <w:spacing w:val="-2"/>
              </w:rPr>
            </w:pPr>
          </w:p>
        </w:tc>
        <w:tc>
          <w:tcPr>
            <w:tcW w:w="2867" w:type="dxa"/>
          </w:tcPr>
          <w:p w14:paraId="7DDC1763" w14:textId="77777777" w:rsidR="00FE24FE" w:rsidRPr="00C11703" w:rsidRDefault="00FE24FE" w:rsidP="00460492">
            <w:pPr>
              <w:spacing w:before="54" w:after="66"/>
              <w:rPr>
                <w:rFonts w:eastAsia="Times New Roman" w:cs="Arial"/>
                <w:spacing w:val="-2"/>
              </w:rPr>
            </w:pPr>
          </w:p>
        </w:tc>
        <w:tc>
          <w:tcPr>
            <w:tcW w:w="918" w:type="dxa"/>
          </w:tcPr>
          <w:p w14:paraId="7F7A2F37" w14:textId="77777777" w:rsidR="00FE24FE" w:rsidRPr="00C11703" w:rsidRDefault="00FE24FE" w:rsidP="00460492">
            <w:pPr>
              <w:spacing w:before="54" w:after="66"/>
              <w:jc w:val="center"/>
              <w:rPr>
                <w:rFonts w:eastAsia="Times New Roman" w:cs="Arial"/>
                <w:spacing w:val="-2"/>
              </w:rPr>
            </w:pPr>
          </w:p>
        </w:tc>
      </w:tr>
      <w:tr w:rsidR="00FE24FE" w:rsidRPr="002D4F64" w14:paraId="04FA3B94" w14:textId="77777777" w:rsidTr="004604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384" w:type="dxa"/>
          </w:tcPr>
          <w:p w14:paraId="7603056C" w14:textId="77777777" w:rsidR="00FE24FE" w:rsidRPr="00C11703" w:rsidRDefault="00FE24FE" w:rsidP="00460492">
            <w:pPr>
              <w:tabs>
                <w:tab w:val="right" w:leader="dot" w:pos="4421"/>
              </w:tabs>
              <w:spacing w:before="54" w:after="66"/>
              <w:rPr>
                <w:rFonts w:eastAsia="Times New Roman" w:cs="Arial"/>
                <w:spacing w:val="-2"/>
              </w:rPr>
            </w:pPr>
          </w:p>
        </w:tc>
        <w:tc>
          <w:tcPr>
            <w:tcW w:w="4623" w:type="dxa"/>
            <w:gridSpan w:val="2"/>
          </w:tcPr>
          <w:p w14:paraId="6CF3EDED" w14:textId="77777777" w:rsidR="00FE24FE" w:rsidRPr="00C11703" w:rsidRDefault="00FE24FE" w:rsidP="00460492">
            <w:pPr>
              <w:tabs>
                <w:tab w:val="right" w:leader="dot" w:pos="4421"/>
              </w:tabs>
              <w:spacing w:before="54" w:after="66"/>
              <w:rPr>
                <w:rFonts w:eastAsia="Times New Roman" w:cs="Arial"/>
                <w:spacing w:val="-2"/>
              </w:rPr>
            </w:pPr>
          </w:p>
        </w:tc>
        <w:tc>
          <w:tcPr>
            <w:tcW w:w="2867" w:type="dxa"/>
          </w:tcPr>
          <w:p w14:paraId="64FB9A4D" w14:textId="77777777" w:rsidR="00FE24FE" w:rsidRPr="00C11703" w:rsidRDefault="00FE24FE" w:rsidP="00460492">
            <w:pPr>
              <w:spacing w:before="54" w:after="66"/>
              <w:rPr>
                <w:rFonts w:eastAsia="Times New Roman" w:cs="Arial"/>
                <w:spacing w:val="-2"/>
              </w:rPr>
            </w:pPr>
          </w:p>
        </w:tc>
        <w:tc>
          <w:tcPr>
            <w:tcW w:w="918" w:type="dxa"/>
          </w:tcPr>
          <w:p w14:paraId="235B69E5" w14:textId="77777777" w:rsidR="00FE24FE" w:rsidRPr="00C11703" w:rsidRDefault="00FE24FE" w:rsidP="00460492">
            <w:pPr>
              <w:spacing w:before="54" w:after="66"/>
              <w:jc w:val="center"/>
              <w:rPr>
                <w:rFonts w:eastAsia="Times New Roman" w:cs="Arial"/>
                <w:spacing w:val="-2"/>
              </w:rPr>
            </w:pPr>
          </w:p>
        </w:tc>
      </w:tr>
      <w:tr w:rsidR="00FE24FE" w:rsidRPr="002D4F64" w14:paraId="1A5D317F" w14:textId="77777777" w:rsidTr="004604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384" w:type="dxa"/>
            <w:vAlign w:val="center"/>
          </w:tcPr>
          <w:p w14:paraId="0ECC57E3" w14:textId="77777777" w:rsidR="00FE24FE" w:rsidRPr="00C11703" w:rsidRDefault="00FE24FE" w:rsidP="00460492">
            <w:pPr>
              <w:spacing w:before="60" w:after="60"/>
              <w:rPr>
                <w:b/>
                <w:bCs/>
              </w:rPr>
            </w:pPr>
            <w:r w:rsidRPr="00C11703">
              <w:rPr>
                <w:b/>
                <w:bCs/>
              </w:rPr>
              <w:t>ZB</w:t>
            </w:r>
          </w:p>
        </w:tc>
        <w:tc>
          <w:tcPr>
            <w:tcW w:w="7490" w:type="dxa"/>
            <w:gridSpan w:val="3"/>
            <w:vAlign w:val="center"/>
          </w:tcPr>
          <w:p w14:paraId="50545F01" w14:textId="77777777" w:rsidR="00FE24FE" w:rsidRPr="00C11703" w:rsidRDefault="00FE24FE" w:rsidP="00460492">
            <w:pPr>
              <w:spacing w:before="60" w:after="60"/>
              <w:rPr>
                <w:b/>
                <w:bCs/>
              </w:rPr>
            </w:pPr>
            <w:r w:rsidRPr="00C11703">
              <w:rPr>
                <w:b/>
                <w:bCs/>
              </w:rPr>
              <w:t>ANNEX ZB, SPECIAL NATIONAL CONDITIONS (EN)</w:t>
            </w:r>
          </w:p>
        </w:tc>
        <w:tc>
          <w:tcPr>
            <w:tcW w:w="918" w:type="dxa"/>
            <w:vAlign w:val="center"/>
          </w:tcPr>
          <w:p w14:paraId="4FCD8467" w14:textId="77777777" w:rsidR="00FE24FE" w:rsidRPr="002D4F64" w:rsidRDefault="00FE24FE" w:rsidP="00460492">
            <w:pPr>
              <w:spacing w:before="60" w:after="60"/>
              <w:jc w:val="center"/>
              <w:rPr>
                <w:rFonts w:eastAsia="Times New Roman" w:cs="Arial"/>
              </w:rPr>
            </w:pPr>
          </w:p>
        </w:tc>
      </w:tr>
      <w:tr w:rsidR="00FE24FE" w:rsidRPr="002D4F64" w14:paraId="3CCF1ACC" w14:textId="77777777" w:rsidTr="004604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384" w:type="dxa"/>
          </w:tcPr>
          <w:p w14:paraId="044092F5" w14:textId="77777777" w:rsidR="00FE24FE" w:rsidRPr="002D4F64" w:rsidRDefault="00FE24FE" w:rsidP="00460492">
            <w:pPr>
              <w:tabs>
                <w:tab w:val="right" w:leader="dot" w:pos="4421"/>
              </w:tabs>
              <w:spacing w:before="54" w:after="66"/>
              <w:rPr>
                <w:rFonts w:eastAsia="Times New Roman" w:cs="Arial"/>
                <w:spacing w:val="-2"/>
              </w:rPr>
            </w:pPr>
          </w:p>
        </w:tc>
        <w:tc>
          <w:tcPr>
            <w:tcW w:w="4623" w:type="dxa"/>
            <w:gridSpan w:val="2"/>
          </w:tcPr>
          <w:p w14:paraId="3C526EDC" w14:textId="77777777" w:rsidR="00FE24FE" w:rsidRPr="002D4F64" w:rsidRDefault="00FE24FE" w:rsidP="00460492">
            <w:pPr>
              <w:tabs>
                <w:tab w:val="right" w:leader="dot" w:pos="4421"/>
              </w:tabs>
              <w:spacing w:before="54" w:after="66"/>
              <w:rPr>
                <w:rFonts w:eastAsia="Times New Roman" w:cs="Arial"/>
                <w:spacing w:val="-2"/>
              </w:rPr>
            </w:pPr>
          </w:p>
        </w:tc>
        <w:tc>
          <w:tcPr>
            <w:tcW w:w="2867" w:type="dxa"/>
          </w:tcPr>
          <w:p w14:paraId="4173CE0E" w14:textId="77777777" w:rsidR="00FE24FE" w:rsidRPr="002D4F64" w:rsidRDefault="00FE24FE" w:rsidP="00460492">
            <w:pPr>
              <w:spacing w:before="54" w:after="66"/>
              <w:rPr>
                <w:rFonts w:eastAsia="Times New Roman" w:cs="Arial"/>
              </w:rPr>
            </w:pPr>
          </w:p>
        </w:tc>
        <w:tc>
          <w:tcPr>
            <w:tcW w:w="918" w:type="dxa"/>
          </w:tcPr>
          <w:p w14:paraId="12B4CAA7" w14:textId="77777777" w:rsidR="00FE24FE" w:rsidRPr="002D4F64" w:rsidRDefault="00FE24FE" w:rsidP="00460492">
            <w:pPr>
              <w:spacing w:before="54" w:after="66"/>
              <w:jc w:val="center"/>
              <w:rPr>
                <w:rFonts w:eastAsia="Times New Roman" w:cs="Arial"/>
              </w:rPr>
            </w:pPr>
          </w:p>
        </w:tc>
      </w:tr>
      <w:tr w:rsidR="00FE24FE" w:rsidRPr="002D4F64" w14:paraId="1F02C4B5" w14:textId="77777777" w:rsidTr="004604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384" w:type="dxa"/>
          </w:tcPr>
          <w:p w14:paraId="7043CB70" w14:textId="77777777" w:rsidR="00FE24FE" w:rsidRPr="002D4F64" w:rsidRDefault="00FE24FE" w:rsidP="00460492">
            <w:pPr>
              <w:tabs>
                <w:tab w:val="right" w:leader="dot" w:pos="4421"/>
              </w:tabs>
              <w:spacing w:before="54" w:after="66"/>
              <w:rPr>
                <w:rFonts w:eastAsia="Times New Roman" w:cs="Arial"/>
                <w:spacing w:val="-2"/>
              </w:rPr>
            </w:pPr>
          </w:p>
        </w:tc>
        <w:tc>
          <w:tcPr>
            <w:tcW w:w="4623" w:type="dxa"/>
            <w:gridSpan w:val="2"/>
          </w:tcPr>
          <w:p w14:paraId="73E084E4" w14:textId="77777777" w:rsidR="00FE24FE" w:rsidRPr="002D4F64" w:rsidRDefault="00FE24FE" w:rsidP="00460492">
            <w:pPr>
              <w:tabs>
                <w:tab w:val="right" w:leader="dot" w:pos="4421"/>
              </w:tabs>
              <w:spacing w:before="54" w:after="66"/>
              <w:rPr>
                <w:rFonts w:eastAsia="Times New Roman" w:cs="Arial"/>
                <w:spacing w:val="-2"/>
              </w:rPr>
            </w:pPr>
          </w:p>
        </w:tc>
        <w:tc>
          <w:tcPr>
            <w:tcW w:w="2867" w:type="dxa"/>
          </w:tcPr>
          <w:p w14:paraId="07570CC0" w14:textId="77777777" w:rsidR="00FE24FE" w:rsidRPr="002D4F64" w:rsidRDefault="00FE24FE" w:rsidP="00460492">
            <w:pPr>
              <w:spacing w:before="54" w:after="66"/>
              <w:rPr>
                <w:rFonts w:eastAsia="Times New Roman" w:cs="Arial"/>
              </w:rPr>
            </w:pPr>
          </w:p>
        </w:tc>
        <w:tc>
          <w:tcPr>
            <w:tcW w:w="918" w:type="dxa"/>
          </w:tcPr>
          <w:p w14:paraId="3190E736" w14:textId="77777777" w:rsidR="00FE24FE" w:rsidRPr="002D4F64" w:rsidRDefault="00FE24FE" w:rsidP="00460492">
            <w:pPr>
              <w:spacing w:before="54" w:after="66"/>
              <w:jc w:val="center"/>
              <w:rPr>
                <w:rFonts w:eastAsia="Times New Roman" w:cs="Arial"/>
              </w:rPr>
            </w:pPr>
          </w:p>
        </w:tc>
      </w:tr>
      <w:tr w:rsidR="00FE24FE" w:rsidRPr="002D4F64" w14:paraId="12CD36FC" w14:textId="77777777" w:rsidTr="004604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384" w:type="dxa"/>
          </w:tcPr>
          <w:p w14:paraId="48410F2C" w14:textId="77777777" w:rsidR="00FE24FE" w:rsidRPr="002D4F64" w:rsidRDefault="00FE24FE" w:rsidP="00460492">
            <w:pPr>
              <w:tabs>
                <w:tab w:val="right" w:leader="dot" w:pos="4421"/>
              </w:tabs>
              <w:spacing w:before="54" w:after="66"/>
              <w:rPr>
                <w:rFonts w:eastAsia="Times New Roman" w:cs="Arial"/>
                <w:spacing w:val="-2"/>
              </w:rPr>
            </w:pPr>
          </w:p>
        </w:tc>
        <w:tc>
          <w:tcPr>
            <w:tcW w:w="4623" w:type="dxa"/>
            <w:gridSpan w:val="2"/>
          </w:tcPr>
          <w:p w14:paraId="02EFE667" w14:textId="77777777" w:rsidR="00FE24FE" w:rsidRPr="002D4F64" w:rsidRDefault="00FE24FE" w:rsidP="00460492">
            <w:pPr>
              <w:tabs>
                <w:tab w:val="right" w:leader="dot" w:pos="4421"/>
              </w:tabs>
              <w:spacing w:before="54" w:after="66"/>
              <w:rPr>
                <w:rFonts w:eastAsia="Times New Roman" w:cs="Arial"/>
                <w:spacing w:val="-2"/>
              </w:rPr>
            </w:pPr>
          </w:p>
        </w:tc>
        <w:tc>
          <w:tcPr>
            <w:tcW w:w="2867" w:type="dxa"/>
          </w:tcPr>
          <w:p w14:paraId="4866A19C" w14:textId="77777777" w:rsidR="00FE24FE" w:rsidRPr="002D4F64" w:rsidRDefault="00FE24FE" w:rsidP="00460492">
            <w:pPr>
              <w:spacing w:before="54" w:after="66"/>
              <w:rPr>
                <w:rFonts w:eastAsia="Times New Roman" w:cs="Arial"/>
              </w:rPr>
            </w:pPr>
          </w:p>
        </w:tc>
        <w:tc>
          <w:tcPr>
            <w:tcW w:w="918" w:type="dxa"/>
          </w:tcPr>
          <w:p w14:paraId="2452AD40" w14:textId="77777777" w:rsidR="00FE24FE" w:rsidRPr="002D4F64" w:rsidRDefault="00FE24FE" w:rsidP="00460492">
            <w:pPr>
              <w:spacing w:before="54" w:after="66"/>
              <w:jc w:val="center"/>
              <w:rPr>
                <w:rFonts w:eastAsia="Times New Roman" w:cs="Arial"/>
              </w:rPr>
            </w:pPr>
          </w:p>
        </w:tc>
      </w:tr>
      <w:tr w:rsidR="00FE24FE" w:rsidRPr="002D4F64" w14:paraId="1C97CB28" w14:textId="77777777" w:rsidTr="004604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384" w:type="dxa"/>
          </w:tcPr>
          <w:p w14:paraId="65C32701" w14:textId="77777777" w:rsidR="00FE24FE" w:rsidRPr="002D4F64" w:rsidRDefault="00FE24FE" w:rsidP="00460492">
            <w:pPr>
              <w:tabs>
                <w:tab w:val="right" w:leader="dot" w:pos="4421"/>
              </w:tabs>
              <w:spacing w:before="54" w:after="66"/>
              <w:rPr>
                <w:rFonts w:eastAsia="Times New Roman" w:cs="Arial"/>
                <w:spacing w:val="-2"/>
              </w:rPr>
            </w:pPr>
          </w:p>
        </w:tc>
        <w:tc>
          <w:tcPr>
            <w:tcW w:w="4623" w:type="dxa"/>
            <w:gridSpan w:val="2"/>
          </w:tcPr>
          <w:p w14:paraId="0ABC39D1" w14:textId="77777777" w:rsidR="00FE24FE" w:rsidRPr="002D4F64" w:rsidRDefault="00FE24FE" w:rsidP="00460492">
            <w:pPr>
              <w:tabs>
                <w:tab w:val="right" w:leader="dot" w:pos="4421"/>
              </w:tabs>
              <w:spacing w:before="54" w:after="66"/>
              <w:rPr>
                <w:rFonts w:eastAsia="Times New Roman" w:cs="Arial"/>
                <w:spacing w:val="-2"/>
              </w:rPr>
            </w:pPr>
          </w:p>
        </w:tc>
        <w:tc>
          <w:tcPr>
            <w:tcW w:w="2867" w:type="dxa"/>
          </w:tcPr>
          <w:p w14:paraId="7202C257" w14:textId="77777777" w:rsidR="00FE24FE" w:rsidRPr="002D4F64" w:rsidRDefault="00FE24FE" w:rsidP="00460492">
            <w:pPr>
              <w:spacing w:before="54" w:after="66"/>
              <w:rPr>
                <w:rFonts w:eastAsia="Times New Roman" w:cs="Arial"/>
              </w:rPr>
            </w:pPr>
          </w:p>
        </w:tc>
        <w:tc>
          <w:tcPr>
            <w:tcW w:w="918" w:type="dxa"/>
          </w:tcPr>
          <w:p w14:paraId="6EE68561" w14:textId="77777777" w:rsidR="00FE24FE" w:rsidRPr="002D4F64" w:rsidRDefault="00FE24FE" w:rsidP="00460492">
            <w:pPr>
              <w:spacing w:before="54" w:after="66"/>
              <w:jc w:val="center"/>
              <w:rPr>
                <w:rFonts w:eastAsia="Times New Roman" w:cs="Arial"/>
              </w:rPr>
            </w:pPr>
          </w:p>
        </w:tc>
      </w:tr>
      <w:tr w:rsidR="00FE24FE" w:rsidRPr="00391CFB" w14:paraId="6AF1CCE1" w14:textId="77777777" w:rsidTr="004604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384" w:type="dxa"/>
            <w:vAlign w:val="center"/>
          </w:tcPr>
          <w:p w14:paraId="06598D2F" w14:textId="77777777" w:rsidR="00FE24FE" w:rsidRPr="00B1464C" w:rsidRDefault="00FE24FE" w:rsidP="00460492">
            <w:pPr>
              <w:pStyle w:val="Heading2"/>
              <w:spacing w:before="60" w:after="60"/>
              <w:rPr>
                <w:rFonts w:cs="Univers"/>
                <w:color w:val="000080"/>
                <w:spacing w:val="0"/>
                <w:lang w:val="en-US"/>
              </w:rPr>
            </w:pPr>
            <w:r w:rsidRPr="00B1464C">
              <w:rPr>
                <w:rFonts w:cs="Univers"/>
                <w:color w:val="000080"/>
                <w:spacing w:val="0"/>
                <w:lang w:val="en-US"/>
              </w:rPr>
              <w:t>ZC</w:t>
            </w:r>
          </w:p>
        </w:tc>
        <w:tc>
          <w:tcPr>
            <w:tcW w:w="7490" w:type="dxa"/>
            <w:gridSpan w:val="3"/>
            <w:vAlign w:val="center"/>
          </w:tcPr>
          <w:p w14:paraId="3489FAC6" w14:textId="77777777" w:rsidR="00FE24FE" w:rsidRPr="00B1464C" w:rsidRDefault="00FE24FE" w:rsidP="00460492">
            <w:pPr>
              <w:pStyle w:val="Heading2"/>
              <w:spacing w:before="60" w:after="60"/>
              <w:rPr>
                <w:rFonts w:cs="Univers"/>
                <w:color w:val="000080"/>
                <w:spacing w:val="0"/>
                <w:lang w:val="en-US"/>
              </w:rPr>
            </w:pPr>
            <w:r w:rsidRPr="00B1464C">
              <w:rPr>
                <w:rFonts w:cs="Univers"/>
                <w:color w:val="000080"/>
                <w:spacing w:val="0"/>
                <w:lang w:val="en-US"/>
              </w:rPr>
              <w:t>ANNEX ZC, NATIONAL DEVIATIONS (EN)</w:t>
            </w:r>
          </w:p>
        </w:tc>
        <w:tc>
          <w:tcPr>
            <w:tcW w:w="918" w:type="dxa"/>
            <w:vAlign w:val="center"/>
          </w:tcPr>
          <w:p w14:paraId="2C664856" w14:textId="77777777" w:rsidR="00FE24FE" w:rsidRPr="00A26415" w:rsidRDefault="00FE24FE" w:rsidP="00460492">
            <w:pPr>
              <w:spacing w:before="60" w:after="60"/>
              <w:jc w:val="center"/>
              <w:rPr>
                <w:b/>
                <w:bCs/>
                <w:lang w:val="fr-FR"/>
              </w:rPr>
            </w:pPr>
          </w:p>
        </w:tc>
      </w:tr>
      <w:tr w:rsidR="00FE24FE" w:rsidRPr="00391CFB" w14:paraId="37145ADF" w14:textId="77777777" w:rsidTr="004604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384" w:type="dxa"/>
          </w:tcPr>
          <w:p w14:paraId="594DB212" w14:textId="77777777" w:rsidR="00FE24FE" w:rsidRPr="00A674CC" w:rsidRDefault="00FE24FE" w:rsidP="00460492">
            <w:pPr>
              <w:tabs>
                <w:tab w:val="right" w:leader="dot" w:pos="4421"/>
              </w:tabs>
              <w:spacing w:before="54" w:after="66"/>
              <w:rPr>
                <w:rFonts w:eastAsia="Times New Roman" w:cs="Arial"/>
                <w:spacing w:val="-2"/>
                <w:lang w:val="fr-FR"/>
              </w:rPr>
            </w:pPr>
          </w:p>
        </w:tc>
        <w:tc>
          <w:tcPr>
            <w:tcW w:w="4623" w:type="dxa"/>
            <w:gridSpan w:val="2"/>
          </w:tcPr>
          <w:p w14:paraId="14B550C1" w14:textId="77777777" w:rsidR="00FE24FE" w:rsidRPr="00A674CC" w:rsidRDefault="00FE24FE" w:rsidP="00460492">
            <w:pPr>
              <w:tabs>
                <w:tab w:val="right" w:leader="dot" w:pos="4421"/>
              </w:tabs>
              <w:spacing w:before="54" w:after="66"/>
              <w:rPr>
                <w:rFonts w:eastAsia="Times New Roman" w:cs="Arial"/>
                <w:spacing w:val="-2"/>
                <w:lang w:val="fr-FR"/>
              </w:rPr>
            </w:pPr>
          </w:p>
        </w:tc>
        <w:tc>
          <w:tcPr>
            <w:tcW w:w="2867" w:type="dxa"/>
          </w:tcPr>
          <w:p w14:paraId="0AE7CB64" w14:textId="77777777" w:rsidR="00FE24FE" w:rsidRPr="00A674CC" w:rsidRDefault="00FE24FE" w:rsidP="00460492">
            <w:pPr>
              <w:spacing w:before="54" w:after="66"/>
              <w:rPr>
                <w:rFonts w:eastAsia="Times New Roman" w:cs="Arial"/>
                <w:spacing w:val="-2"/>
                <w:lang w:val="fr-FR"/>
              </w:rPr>
            </w:pPr>
          </w:p>
        </w:tc>
        <w:tc>
          <w:tcPr>
            <w:tcW w:w="918" w:type="dxa"/>
          </w:tcPr>
          <w:p w14:paraId="7972758B" w14:textId="77777777" w:rsidR="00FE24FE" w:rsidRPr="00A674CC" w:rsidRDefault="00FE24FE" w:rsidP="00460492">
            <w:pPr>
              <w:spacing w:before="54" w:after="66"/>
              <w:jc w:val="center"/>
              <w:rPr>
                <w:rFonts w:eastAsia="Times New Roman" w:cs="Arial"/>
                <w:spacing w:val="-2"/>
                <w:lang w:val="fr-FR"/>
              </w:rPr>
            </w:pPr>
          </w:p>
        </w:tc>
      </w:tr>
      <w:tr w:rsidR="00FE24FE" w:rsidRPr="00391CFB" w14:paraId="0058C845" w14:textId="77777777" w:rsidTr="004604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384" w:type="dxa"/>
          </w:tcPr>
          <w:p w14:paraId="22EEDCC7" w14:textId="77777777" w:rsidR="00FE24FE" w:rsidRPr="00A674CC" w:rsidRDefault="00FE24FE" w:rsidP="00460492">
            <w:pPr>
              <w:tabs>
                <w:tab w:val="right" w:leader="dot" w:pos="4421"/>
              </w:tabs>
              <w:spacing w:before="54" w:after="66"/>
              <w:rPr>
                <w:rFonts w:eastAsia="Times New Roman" w:cs="Arial"/>
                <w:spacing w:val="-2"/>
                <w:lang w:val="fr-FR"/>
              </w:rPr>
            </w:pPr>
          </w:p>
        </w:tc>
        <w:tc>
          <w:tcPr>
            <w:tcW w:w="4623" w:type="dxa"/>
            <w:gridSpan w:val="2"/>
          </w:tcPr>
          <w:p w14:paraId="409887DF" w14:textId="77777777" w:rsidR="00FE24FE" w:rsidRPr="00A674CC" w:rsidRDefault="00FE24FE" w:rsidP="00460492">
            <w:pPr>
              <w:tabs>
                <w:tab w:val="right" w:leader="dot" w:pos="4421"/>
              </w:tabs>
              <w:spacing w:before="54" w:after="66"/>
              <w:rPr>
                <w:rFonts w:eastAsia="Times New Roman" w:cs="Arial"/>
                <w:spacing w:val="-2"/>
                <w:lang w:val="fr-FR"/>
              </w:rPr>
            </w:pPr>
          </w:p>
        </w:tc>
        <w:tc>
          <w:tcPr>
            <w:tcW w:w="2867" w:type="dxa"/>
          </w:tcPr>
          <w:p w14:paraId="36A15E17" w14:textId="77777777" w:rsidR="00FE24FE" w:rsidRPr="00A674CC" w:rsidRDefault="00FE24FE" w:rsidP="00460492">
            <w:pPr>
              <w:spacing w:before="54" w:after="66"/>
              <w:rPr>
                <w:rFonts w:eastAsia="Times New Roman" w:cs="Arial"/>
                <w:spacing w:val="-2"/>
                <w:lang w:val="fr-FR"/>
              </w:rPr>
            </w:pPr>
          </w:p>
        </w:tc>
        <w:tc>
          <w:tcPr>
            <w:tcW w:w="918" w:type="dxa"/>
          </w:tcPr>
          <w:p w14:paraId="67A3574B" w14:textId="77777777" w:rsidR="00FE24FE" w:rsidRPr="00A674CC" w:rsidRDefault="00FE24FE" w:rsidP="00460492">
            <w:pPr>
              <w:spacing w:before="54" w:after="66"/>
              <w:jc w:val="center"/>
              <w:rPr>
                <w:rFonts w:eastAsia="Times New Roman" w:cs="Arial"/>
                <w:spacing w:val="-2"/>
                <w:lang w:val="fr-FR"/>
              </w:rPr>
            </w:pPr>
          </w:p>
        </w:tc>
      </w:tr>
      <w:tr w:rsidR="00FE24FE" w:rsidRPr="00391CFB" w14:paraId="5E41C2AF" w14:textId="77777777" w:rsidTr="004604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384" w:type="dxa"/>
          </w:tcPr>
          <w:p w14:paraId="6907A162" w14:textId="77777777" w:rsidR="00FE24FE" w:rsidRPr="00A674CC" w:rsidRDefault="00FE24FE" w:rsidP="00460492">
            <w:pPr>
              <w:tabs>
                <w:tab w:val="right" w:leader="dot" w:pos="4421"/>
              </w:tabs>
              <w:spacing w:before="54" w:after="66"/>
              <w:rPr>
                <w:rFonts w:eastAsia="Times New Roman" w:cs="Arial"/>
                <w:spacing w:val="-2"/>
                <w:lang w:val="fr-FR"/>
              </w:rPr>
            </w:pPr>
          </w:p>
        </w:tc>
        <w:tc>
          <w:tcPr>
            <w:tcW w:w="4623" w:type="dxa"/>
            <w:gridSpan w:val="2"/>
          </w:tcPr>
          <w:p w14:paraId="64C70DC8" w14:textId="77777777" w:rsidR="00FE24FE" w:rsidRPr="00A674CC" w:rsidRDefault="00FE24FE" w:rsidP="00460492">
            <w:pPr>
              <w:tabs>
                <w:tab w:val="right" w:leader="dot" w:pos="4421"/>
              </w:tabs>
              <w:spacing w:before="54" w:after="66"/>
              <w:rPr>
                <w:rFonts w:eastAsia="Times New Roman" w:cs="Arial"/>
                <w:spacing w:val="-2"/>
                <w:lang w:val="fr-FR"/>
              </w:rPr>
            </w:pPr>
          </w:p>
        </w:tc>
        <w:tc>
          <w:tcPr>
            <w:tcW w:w="2867" w:type="dxa"/>
          </w:tcPr>
          <w:p w14:paraId="4368B06F" w14:textId="77777777" w:rsidR="00FE24FE" w:rsidRPr="00A674CC" w:rsidRDefault="00FE24FE" w:rsidP="00460492">
            <w:pPr>
              <w:spacing w:before="54" w:after="66"/>
              <w:rPr>
                <w:rFonts w:eastAsia="Times New Roman" w:cs="Arial"/>
                <w:spacing w:val="-2"/>
                <w:lang w:val="fr-FR"/>
              </w:rPr>
            </w:pPr>
          </w:p>
        </w:tc>
        <w:tc>
          <w:tcPr>
            <w:tcW w:w="918" w:type="dxa"/>
          </w:tcPr>
          <w:p w14:paraId="2245790E" w14:textId="77777777" w:rsidR="00FE24FE" w:rsidRPr="00A674CC" w:rsidRDefault="00FE24FE" w:rsidP="00460492">
            <w:pPr>
              <w:spacing w:before="54" w:after="66"/>
              <w:jc w:val="center"/>
              <w:rPr>
                <w:rFonts w:eastAsia="Times New Roman" w:cs="Arial"/>
                <w:spacing w:val="-2"/>
                <w:lang w:val="fr-FR"/>
              </w:rPr>
            </w:pPr>
          </w:p>
        </w:tc>
      </w:tr>
      <w:tr w:rsidR="00FE24FE" w:rsidRPr="00391CFB" w14:paraId="483FD2EA" w14:textId="77777777" w:rsidTr="004604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384" w:type="dxa"/>
          </w:tcPr>
          <w:p w14:paraId="1BD6A10C" w14:textId="77777777" w:rsidR="00FE24FE" w:rsidRPr="00A674CC" w:rsidRDefault="00FE24FE" w:rsidP="00460492">
            <w:pPr>
              <w:tabs>
                <w:tab w:val="right" w:leader="dot" w:pos="4421"/>
              </w:tabs>
              <w:spacing w:before="54" w:after="66"/>
              <w:rPr>
                <w:rFonts w:eastAsia="Times New Roman" w:cs="Arial"/>
                <w:spacing w:val="-2"/>
                <w:lang w:val="fr-FR"/>
              </w:rPr>
            </w:pPr>
          </w:p>
        </w:tc>
        <w:tc>
          <w:tcPr>
            <w:tcW w:w="4623" w:type="dxa"/>
            <w:gridSpan w:val="2"/>
          </w:tcPr>
          <w:p w14:paraId="13ED0B4D" w14:textId="77777777" w:rsidR="00FE24FE" w:rsidRPr="00A674CC" w:rsidRDefault="00FE24FE" w:rsidP="00460492">
            <w:pPr>
              <w:tabs>
                <w:tab w:val="right" w:leader="dot" w:pos="4421"/>
              </w:tabs>
              <w:spacing w:before="54" w:after="66"/>
              <w:rPr>
                <w:rFonts w:eastAsia="Times New Roman" w:cs="Arial"/>
                <w:spacing w:val="-2"/>
                <w:lang w:val="fr-FR"/>
              </w:rPr>
            </w:pPr>
          </w:p>
        </w:tc>
        <w:tc>
          <w:tcPr>
            <w:tcW w:w="2867" w:type="dxa"/>
          </w:tcPr>
          <w:p w14:paraId="07D73675" w14:textId="77777777" w:rsidR="00FE24FE" w:rsidRPr="00A674CC" w:rsidRDefault="00FE24FE" w:rsidP="00460492">
            <w:pPr>
              <w:spacing w:before="54" w:after="66"/>
              <w:rPr>
                <w:rFonts w:eastAsia="Times New Roman" w:cs="Arial"/>
                <w:spacing w:val="-2"/>
                <w:lang w:val="fr-FR"/>
              </w:rPr>
            </w:pPr>
          </w:p>
        </w:tc>
        <w:tc>
          <w:tcPr>
            <w:tcW w:w="918" w:type="dxa"/>
          </w:tcPr>
          <w:p w14:paraId="6650E3CB" w14:textId="77777777" w:rsidR="00FE24FE" w:rsidRPr="00A674CC" w:rsidRDefault="00FE24FE" w:rsidP="00460492">
            <w:pPr>
              <w:spacing w:before="54" w:after="66"/>
              <w:jc w:val="center"/>
              <w:rPr>
                <w:rFonts w:eastAsia="Times New Roman" w:cs="Arial"/>
                <w:spacing w:val="-2"/>
                <w:lang w:val="fr-FR"/>
              </w:rPr>
            </w:pPr>
          </w:p>
        </w:tc>
      </w:tr>
      <w:tr w:rsidR="00FE24FE" w:rsidRPr="00391CFB" w14:paraId="19D995FE" w14:textId="77777777" w:rsidTr="004604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384" w:type="dxa"/>
          </w:tcPr>
          <w:p w14:paraId="538B31A0" w14:textId="77777777" w:rsidR="00FE24FE" w:rsidRPr="00A674CC" w:rsidRDefault="00FE24FE" w:rsidP="00460492">
            <w:pPr>
              <w:tabs>
                <w:tab w:val="right" w:leader="dot" w:pos="4421"/>
              </w:tabs>
              <w:spacing w:before="54" w:after="66"/>
              <w:rPr>
                <w:rFonts w:eastAsia="Times New Roman" w:cs="Arial"/>
                <w:spacing w:val="-2"/>
                <w:lang w:val="fr-FR"/>
              </w:rPr>
            </w:pPr>
          </w:p>
        </w:tc>
        <w:tc>
          <w:tcPr>
            <w:tcW w:w="4623" w:type="dxa"/>
            <w:gridSpan w:val="2"/>
          </w:tcPr>
          <w:p w14:paraId="1DFBA011" w14:textId="77777777" w:rsidR="00FE24FE" w:rsidRPr="00A674CC" w:rsidRDefault="00FE24FE" w:rsidP="00460492">
            <w:pPr>
              <w:tabs>
                <w:tab w:val="right" w:leader="dot" w:pos="4421"/>
              </w:tabs>
              <w:spacing w:before="54" w:after="66"/>
              <w:rPr>
                <w:rFonts w:eastAsia="Times New Roman" w:cs="Arial"/>
                <w:spacing w:val="-2"/>
                <w:lang w:val="fr-FR"/>
              </w:rPr>
            </w:pPr>
          </w:p>
        </w:tc>
        <w:tc>
          <w:tcPr>
            <w:tcW w:w="2867" w:type="dxa"/>
          </w:tcPr>
          <w:p w14:paraId="593876F4" w14:textId="77777777" w:rsidR="00FE24FE" w:rsidRPr="00A674CC" w:rsidRDefault="00FE24FE" w:rsidP="00460492">
            <w:pPr>
              <w:spacing w:before="54" w:after="66"/>
              <w:rPr>
                <w:rFonts w:eastAsia="Times New Roman" w:cs="Arial"/>
                <w:spacing w:val="-2"/>
                <w:lang w:val="fr-FR"/>
              </w:rPr>
            </w:pPr>
          </w:p>
        </w:tc>
        <w:tc>
          <w:tcPr>
            <w:tcW w:w="918" w:type="dxa"/>
          </w:tcPr>
          <w:p w14:paraId="6638531E" w14:textId="77777777" w:rsidR="00FE24FE" w:rsidRPr="00A674CC" w:rsidRDefault="00FE24FE" w:rsidP="00460492">
            <w:pPr>
              <w:spacing w:before="54" w:after="66"/>
              <w:jc w:val="center"/>
              <w:rPr>
                <w:rFonts w:eastAsia="Times New Roman" w:cs="Arial"/>
                <w:spacing w:val="-2"/>
                <w:lang w:val="fr-FR"/>
              </w:rPr>
            </w:pPr>
          </w:p>
        </w:tc>
      </w:tr>
      <w:tr w:rsidR="00FE24FE" w:rsidRPr="00391CFB" w14:paraId="539FA230" w14:textId="77777777" w:rsidTr="004604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384" w:type="dxa"/>
          </w:tcPr>
          <w:p w14:paraId="4B5C00EC" w14:textId="77777777" w:rsidR="00FE24FE" w:rsidRPr="00A674CC" w:rsidRDefault="00FE24FE" w:rsidP="00460492">
            <w:pPr>
              <w:tabs>
                <w:tab w:val="right" w:leader="dot" w:pos="4421"/>
              </w:tabs>
              <w:spacing w:before="54" w:after="66"/>
              <w:rPr>
                <w:rFonts w:eastAsia="Times New Roman" w:cs="Arial"/>
                <w:spacing w:val="-2"/>
                <w:lang w:val="fr-FR"/>
              </w:rPr>
            </w:pPr>
          </w:p>
        </w:tc>
        <w:tc>
          <w:tcPr>
            <w:tcW w:w="4623" w:type="dxa"/>
            <w:gridSpan w:val="2"/>
          </w:tcPr>
          <w:p w14:paraId="239C3ACC" w14:textId="77777777" w:rsidR="00FE24FE" w:rsidRPr="00A674CC" w:rsidRDefault="00FE24FE" w:rsidP="00460492">
            <w:pPr>
              <w:tabs>
                <w:tab w:val="right" w:leader="dot" w:pos="4421"/>
              </w:tabs>
              <w:spacing w:before="54" w:after="66"/>
              <w:rPr>
                <w:rFonts w:eastAsia="Times New Roman" w:cs="Arial"/>
                <w:spacing w:val="-2"/>
                <w:lang w:val="fr-FR"/>
              </w:rPr>
            </w:pPr>
          </w:p>
        </w:tc>
        <w:tc>
          <w:tcPr>
            <w:tcW w:w="2867" w:type="dxa"/>
          </w:tcPr>
          <w:p w14:paraId="3B886E84" w14:textId="77777777" w:rsidR="00FE24FE" w:rsidRPr="00A674CC" w:rsidRDefault="00FE24FE" w:rsidP="00460492">
            <w:pPr>
              <w:spacing w:before="54" w:after="66"/>
              <w:rPr>
                <w:rFonts w:eastAsia="Times New Roman" w:cs="Arial"/>
                <w:spacing w:val="-2"/>
                <w:lang w:val="fr-FR"/>
              </w:rPr>
            </w:pPr>
          </w:p>
        </w:tc>
        <w:tc>
          <w:tcPr>
            <w:tcW w:w="918" w:type="dxa"/>
          </w:tcPr>
          <w:p w14:paraId="7C047F96" w14:textId="77777777" w:rsidR="00FE24FE" w:rsidRPr="00A674CC" w:rsidRDefault="00FE24FE" w:rsidP="00460492">
            <w:pPr>
              <w:spacing w:before="54" w:after="66"/>
              <w:jc w:val="center"/>
              <w:rPr>
                <w:rFonts w:eastAsia="Times New Roman" w:cs="Arial"/>
                <w:spacing w:val="-2"/>
                <w:lang w:val="fr-FR"/>
              </w:rPr>
            </w:pPr>
          </w:p>
        </w:tc>
      </w:tr>
      <w:tr w:rsidR="00FE24FE" w:rsidRPr="00391CFB" w14:paraId="5F84308C" w14:textId="77777777" w:rsidTr="004604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384" w:type="dxa"/>
          </w:tcPr>
          <w:p w14:paraId="2E1DFFA7" w14:textId="77777777" w:rsidR="00FE24FE" w:rsidRPr="00A674CC" w:rsidRDefault="00FE24FE" w:rsidP="00460492">
            <w:pPr>
              <w:tabs>
                <w:tab w:val="right" w:leader="dot" w:pos="4421"/>
              </w:tabs>
              <w:spacing w:before="54" w:after="66"/>
              <w:rPr>
                <w:rFonts w:eastAsia="Times New Roman" w:cs="Arial"/>
                <w:spacing w:val="-2"/>
                <w:lang w:val="fr-FR"/>
              </w:rPr>
            </w:pPr>
          </w:p>
        </w:tc>
        <w:tc>
          <w:tcPr>
            <w:tcW w:w="4623" w:type="dxa"/>
            <w:gridSpan w:val="2"/>
          </w:tcPr>
          <w:p w14:paraId="4FE578F1" w14:textId="77777777" w:rsidR="00FE24FE" w:rsidRPr="00A674CC" w:rsidRDefault="00FE24FE" w:rsidP="00460492">
            <w:pPr>
              <w:tabs>
                <w:tab w:val="right" w:leader="dot" w:pos="4421"/>
              </w:tabs>
              <w:spacing w:before="54" w:after="66"/>
              <w:rPr>
                <w:rFonts w:eastAsia="Times New Roman" w:cs="Arial"/>
                <w:spacing w:val="-2"/>
                <w:lang w:val="fr-FR"/>
              </w:rPr>
            </w:pPr>
          </w:p>
        </w:tc>
        <w:tc>
          <w:tcPr>
            <w:tcW w:w="2867" w:type="dxa"/>
          </w:tcPr>
          <w:p w14:paraId="315D9622" w14:textId="77777777" w:rsidR="00FE24FE" w:rsidRPr="00A674CC" w:rsidRDefault="00FE24FE" w:rsidP="00460492">
            <w:pPr>
              <w:spacing w:before="54" w:after="66"/>
              <w:rPr>
                <w:rFonts w:eastAsia="Times New Roman" w:cs="Arial"/>
                <w:spacing w:val="-2"/>
                <w:lang w:val="fr-FR"/>
              </w:rPr>
            </w:pPr>
          </w:p>
        </w:tc>
        <w:tc>
          <w:tcPr>
            <w:tcW w:w="918" w:type="dxa"/>
          </w:tcPr>
          <w:p w14:paraId="6E55755C" w14:textId="77777777" w:rsidR="00FE24FE" w:rsidRPr="00A674CC" w:rsidRDefault="00FE24FE" w:rsidP="00460492">
            <w:pPr>
              <w:spacing w:before="54" w:after="66"/>
              <w:jc w:val="center"/>
              <w:rPr>
                <w:rFonts w:eastAsia="Times New Roman" w:cs="Arial"/>
                <w:spacing w:val="-2"/>
                <w:lang w:val="fr-FR"/>
              </w:rPr>
            </w:pPr>
          </w:p>
        </w:tc>
      </w:tr>
      <w:tr w:rsidR="00FE24FE" w:rsidRPr="00391CFB" w14:paraId="428D42D7" w14:textId="77777777" w:rsidTr="004604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384" w:type="dxa"/>
          </w:tcPr>
          <w:p w14:paraId="6D475AE0" w14:textId="77777777" w:rsidR="00FE24FE" w:rsidRPr="00A674CC" w:rsidRDefault="00FE24FE" w:rsidP="00460492">
            <w:pPr>
              <w:tabs>
                <w:tab w:val="right" w:leader="dot" w:pos="4421"/>
              </w:tabs>
              <w:spacing w:before="54" w:after="66"/>
              <w:rPr>
                <w:rFonts w:eastAsia="Times New Roman" w:cs="Arial"/>
                <w:spacing w:val="-2"/>
                <w:lang w:val="fr-FR"/>
              </w:rPr>
            </w:pPr>
          </w:p>
        </w:tc>
        <w:tc>
          <w:tcPr>
            <w:tcW w:w="4623" w:type="dxa"/>
            <w:gridSpan w:val="2"/>
          </w:tcPr>
          <w:p w14:paraId="6576326B" w14:textId="77777777" w:rsidR="00FE24FE" w:rsidRPr="00A674CC" w:rsidRDefault="00FE24FE" w:rsidP="00460492">
            <w:pPr>
              <w:tabs>
                <w:tab w:val="right" w:leader="dot" w:pos="4421"/>
              </w:tabs>
              <w:spacing w:before="54" w:after="66"/>
              <w:rPr>
                <w:rFonts w:eastAsia="Times New Roman" w:cs="Arial"/>
                <w:spacing w:val="-2"/>
                <w:lang w:val="fr-FR"/>
              </w:rPr>
            </w:pPr>
          </w:p>
        </w:tc>
        <w:tc>
          <w:tcPr>
            <w:tcW w:w="2867" w:type="dxa"/>
          </w:tcPr>
          <w:p w14:paraId="02791435" w14:textId="77777777" w:rsidR="00FE24FE" w:rsidRPr="00A674CC" w:rsidRDefault="00FE24FE" w:rsidP="00460492">
            <w:pPr>
              <w:spacing w:before="54" w:after="66"/>
              <w:rPr>
                <w:rFonts w:eastAsia="Times New Roman" w:cs="Arial"/>
                <w:spacing w:val="-2"/>
                <w:lang w:val="fr-FR"/>
              </w:rPr>
            </w:pPr>
          </w:p>
        </w:tc>
        <w:tc>
          <w:tcPr>
            <w:tcW w:w="918" w:type="dxa"/>
          </w:tcPr>
          <w:p w14:paraId="7A08E6DA" w14:textId="77777777" w:rsidR="00FE24FE" w:rsidRPr="00A674CC" w:rsidRDefault="00FE24FE" w:rsidP="00460492">
            <w:pPr>
              <w:spacing w:before="54" w:after="66"/>
              <w:jc w:val="center"/>
              <w:rPr>
                <w:rFonts w:eastAsia="Times New Roman" w:cs="Arial"/>
                <w:spacing w:val="-2"/>
                <w:lang w:val="fr-FR"/>
              </w:rPr>
            </w:pPr>
          </w:p>
        </w:tc>
      </w:tr>
      <w:tr w:rsidR="00FE24FE" w:rsidRPr="00391CFB" w14:paraId="2ECF14E0" w14:textId="77777777" w:rsidTr="004604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384" w:type="dxa"/>
          </w:tcPr>
          <w:p w14:paraId="404A166F" w14:textId="77777777" w:rsidR="00FE24FE" w:rsidRPr="00A674CC" w:rsidRDefault="00FE24FE" w:rsidP="00460492">
            <w:pPr>
              <w:tabs>
                <w:tab w:val="right" w:leader="dot" w:pos="4421"/>
              </w:tabs>
              <w:spacing w:before="54" w:after="66"/>
              <w:rPr>
                <w:rFonts w:eastAsia="Times New Roman" w:cs="Arial"/>
                <w:spacing w:val="-2"/>
                <w:lang w:val="fr-FR"/>
              </w:rPr>
            </w:pPr>
          </w:p>
        </w:tc>
        <w:tc>
          <w:tcPr>
            <w:tcW w:w="4623" w:type="dxa"/>
            <w:gridSpan w:val="2"/>
          </w:tcPr>
          <w:p w14:paraId="754B827A" w14:textId="77777777" w:rsidR="00FE24FE" w:rsidRPr="00A674CC" w:rsidRDefault="00FE24FE" w:rsidP="00460492">
            <w:pPr>
              <w:tabs>
                <w:tab w:val="right" w:leader="dot" w:pos="4421"/>
              </w:tabs>
              <w:spacing w:before="54" w:after="66"/>
              <w:rPr>
                <w:rFonts w:eastAsia="Times New Roman" w:cs="Arial"/>
                <w:spacing w:val="-2"/>
                <w:lang w:val="fr-FR"/>
              </w:rPr>
            </w:pPr>
          </w:p>
        </w:tc>
        <w:tc>
          <w:tcPr>
            <w:tcW w:w="2867" w:type="dxa"/>
          </w:tcPr>
          <w:p w14:paraId="6CD98092" w14:textId="77777777" w:rsidR="00FE24FE" w:rsidRPr="00A674CC" w:rsidRDefault="00FE24FE" w:rsidP="00460492">
            <w:pPr>
              <w:spacing w:before="54" w:after="66"/>
              <w:rPr>
                <w:rFonts w:eastAsia="Times New Roman" w:cs="Arial"/>
                <w:spacing w:val="-2"/>
                <w:lang w:val="fr-FR"/>
              </w:rPr>
            </w:pPr>
          </w:p>
        </w:tc>
        <w:tc>
          <w:tcPr>
            <w:tcW w:w="918" w:type="dxa"/>
          </w:tcPr>
          <w:p w14:paraId="6F2663C9" w14:textId="77777777" w:rsidR="00FE24FE" w:rsidRPr="00A674CC" w:rsidRDefault="00FE24FE" w:rsidP="00460492">
            <w:pPr>
              <w:spacing w:before="54" w:after="66"/>
              <w:jc w:val="center"/>
              <w:rPr>
                <w:rFonts w:eastAsia="Times New Roman" w:cs="Arial"/>
                <w:spacing w:val="-2"/>
                <w:lang w:val="fr-FR"/>
              </w:rPr>
            </w:pPr>
          </w:p>
        </w:tc>
      </w:tr>
      <w:tr w:rsidR="00FE24FE" w:rsidRPr="00391CFB" w14:paraId="4A9386D4" w14:textId="77777777" w:rsidTr="004604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384" w:type="dxa"/>
          </w:tcPr>
          <w:p w14:paraId="59609CC8" w14:textId="77777777" w:rsidR="00FE24FE" w:rsidRPr="00A674CC" w:rsidRDefault="00FE24FE" w:rsidP="00460492">
            <w:pPr>
              <w:tabs>
                <w:tab w:val="right" w:leader="dot" w:pos="4421"/>
              </w:tabs>
              <w:spacing w:before="54" w:after="66"/>
              <w:rPr>
                <w:rFonts w:eastAsia="Times New Roman" w:cs="Arial"/>
                <w:spacing w:val="-2"/>
                <w:lang w:val="fr-FR"/>
              </w:rPr>
            </w:pPr>
          </w:p>
        </w:tc>
        <w:tc>
          <w:tcPr>
            <w:tcW w:w="4623" w:type="dxa"/>
            <w:gridSpan w:val="2"/>
          </w:tcPr>
          <w:p w14:paraId="6A6B8277" w14:textId="77777777" w:rsidR="00FE24FE" w:rsidRPr="00A674CC" w:rsidRDefault="00FE24FE" w:rsidP="00460492">
            <w:pPr>
              <w:tabs>
                <w:tab w:val="right" w:leader="dot" w:pos="4421"/>
              </w:tabs>
              <w:spacing w:before="54" w:after="66"/>
              <w:rPr>
                <w:rFonts w:eastAsia="Times New Roman" w:cs="Arial"/>
                <w:spacing w:val="-2"/>
                <w:lang w:val="fr-FR"/>
              </w:rPr>
            </w:pPr>
          </w:p>
        </w:tc>
        <w:tc>
          <w:tcPr>
            <w:tcW w:w="2867" w:type="dxa"/>
          </w:tcPr>
          <w:p w14:paraId="3978F8F4" w14:textId="77777777" w:rsidR="00FE24FE" w:rsidRPr="00A674CC" w:rsidRDefault="00FE24FE" w:rsidP="00460492">
            <w:pPr>
              <w:spacing w:before="54" w:after="66"/>
              <w:rPr>
                <w:rFonts w:eastAsia="Times New Roman" w:cs="Arial"/>
                <w:spacing w:val="-2"/>
                <w:lang w:val="fr-FR"/>
              </w:rPr>
            </w:pPr>
          </w:p>
        </w:tc>
        <w:tc>
          <w:tcPr>
            <w:tcW w:w="918" w:type="dxa"/>
          </w:tcPr>
          <w:p w14:paraId="70F38DCB" w14:textId="77777777" w:rsidR="00FE24FE" w:rsidRPr="00A674CC" w:rsidRDefault="00FE24FE" w:rsidP="00460492">
            <w:pPr>
              <w:spacing w:before="54" w:after="66"/>
              <w:jc w:val="center"/>
              <w:rPr>
                <w:rFonts w:eastAsia="Times New Roman" w:cs="Arial"/>
                <w:spacing w:val="-2"/>
                <w:lang w:val="fr-FR"/>
              </w:rPr>
            </w:pPr>
          </w:p>
        </w:tc>
      </w:tr>
      <w:tr w:rsidR="00FE24FE" w:rsidRPr="00391CFB" w14:paraId="7B63E4F2" w14:textId="77777777" w:rsidTr="004604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384" w:type="dxa"/>
          </w:tcPr>
          <w:p w14:paraId="18A84404" w14:textId="77777777" w:rsidR="00FE24FE" w:rsidRPr="00A674CC" w:rsidRDefault="00FE24FE" w:rsidP="00460492">
            <w:pPr>
              <w:tabs>
                <w:tab w:val="right" w:leader="dot" w:pos="4421"/>
              </w:tabs>
              <w:spacing w:before="54" w:after="66"/>
              <w:rPr>
                <w:rFonts w:eastAsia="Times New Roman" w:cs="Arial"/>
                <w:spacing w:val="-2"/>
                <w:lang w:val="fr-FR"/>
              </w:rPr>
            </w:pPr>
          </w:p>
        </w:tc>
        <w:tc>
          <w:tcPr>
            <w:tcW w:w="4623" w:type="dxa"/>
            <w:gridSpan w:val="2"/>
          </w:tcPr>
          <w:p w14:paraId="0A460E7F" w14:textId="77777777" w:rsidR="00FE24FE" w:rsidRPr="00A674CC" w:rsidRDefault="00FE24FE" w:rsidP="00460492">
            <w:pPr>
              <w:tabs>
                <w:tab w:val="right" w:leader="dot" w:pos="4421"/>
              </w:tabs>
              <w:spacing w:before="54" w:after="66"/>
              <w:rPr>
                <w:rFonts w:eastAsia="Times New Roman" w:cs="Arial"/>
                <w:spacing w:val="-2"/>
                <w:lang w:val="fr-FR"/>
              </w:rPr>
            </w:pPr>
          </w:p>
        </w:tc>
        <w:tc>
          <w:tcPr>
            <w:tcW w:w="2867" w:type="dxa"/>
          </w:tcPr>
          <w:p w14:paraId="3CA6C4BA" w14:textId="77777777" w:rsidR="00FE24FE" w:rsidRPr="00A674CC" w:rsidRDefault="00FE24FE" w:rsidP="00460492">
            <w:pPr>
              <w:spacing w:before="54" w:after="66"/>
              <w:rPr>
                <w:rFonts w:eastAsia="Times New Roman" w:cs="Arial"/>
                <w:spacing w:val="-2"/>
                <w:lang w:val="fr-FR"/>
              </w:rPr>
            </w:pPr>
          </w:p>
        </w:tc>
        <w:tc>
          <w:tcPr>
            <w:tcW w:w="918" w:type="dxa"/>
          </w:tcPr>
          <w:p w14:paraId="64D5DBF3" w14:textId="77777777" w:rsidR="00FE24FE" w:rsidRPr="00A674CC" w:rsidRDefault="00FE24FE" w:rsidP="00460492">
            <w:pPr>
              <w:spacing w:before="54" w:after="66"/>
              <w:jc w:val="center"/>
              <w:rPr>
                <w:rFonts w:eastAsia="Times New Roman" w:cs="Arial"/>
                <w:spacing w:val="-2"/>
                <w:lang w:val="fr-FR"/>
              </w:rPr>
            </w:pPr>
          </w:p>
        </w:tc>
      </w:tr>
      <w:tr w:rsidR="00FE24FE" w:rsidRPr="00391CFB" w14:paraId="5346A383" w14:textId="77777777" w:rsidTr="004604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384" w:type="dxa"/>
          </w:tcPr>
          <w:p w14:paraId="425318CA" w14:textId="77777777" w:rsidR="00FE24FE" w:rsidRPr="00A674CC" w:rsidRDefault="00FE24FE" w:rsidP="00460492">
            <w:pPr>
              <w:tabs>
                <w:tab w:val="right" w:leader="dot" w:pos="4421"/>
              </w:tabs>
              <w:spacing w:before="54" w:after="66"/>
              <w:rPr>
                <w:rFonts w:eastAsia="Times New Roman" w:cs="Arial"/>
                <w:spacing w:val="-2"/>
                <w:lang w:val="fr-FR"/>
              </w:rPr>
            </w:pPr>
          </w:p>
        </w:tc>
        <w:tc>
          <w:tcPr>
            <w:tcW w:w="4623" w:type="dxa"/>
            <w:gridSpan w:val="2"/>
          </w:tcPr>
          <w:p w14:paraId="08EAE769" w14:textId="77777777" w:rsidR="00FE24FE" w:rsidRPr="00A674CC" w:rsidRDefault="00FE24FE" w:rsidP="00460492">
            <w:pPr>
              <w:tabs>
                <w:tab w:val="right" w:leader="dot" w:pos="4421"/>
              </w:tabs>
              <w:spacing w:before="54" w:after="66"/>
              <w:rPr>
                <w:rFonts w:eastAsia="Times New Roman" w:cs="Arial"/>
                <w:spacing w:val="-2"/>
                <w:lang w:val="fr-FR"/>
              </w:rPr>
            </w:pPr>
          </w:p>
        </w:tc>
        <w:tc>
          <w:tcPr>
            <w:tcW w:w="2867" w:type="dxa"/>
          </w:tcPr>
          <w:p w14:paraId="36BC5B72" w14:textId="77777777" w:rsidR="00FE24FE" w:rsidRPr="00A674CC" w:rsidRDefault="00FE24FE" w:rsidP="00460492">
            <w:pPr>
              <w:spacing w:before="54" w:after="66"/>
              <w:rPr>
                <w:rFonts w:eastAsia="Times New Roman" w:cs="Arial"/>
                <w:spacing w:val="-2"/>
                <w:lang w:val="fr-FR"/>
              </w:rPr>
            </w:pPr>
          </w:p>
        </w:tc>
        <w:tc>
          <w:tcPr>
            <w:tcW w:w="918" w:type="dxa"/>
          </w:tcPr>
          <w:p w14:paraId="730CF602" w14:textId="77777777" w:rsidR="00FE24FE" w:rsidRPr="00A674CC" w:rsidRDefault="00FE24FE" w:rsidP="00460492">
            <w:pPr>
              <w:spacing w:before="54" w:after="66"/>
              <w:jc w:val="center"/>
              <w:rPr>
                <w:rFonts w:eastAsia="Times New Roman" w:cs="Arial"/>
                <w:spacing w:val="-2"/>
                <w:lang w:val="fr-FR"/>
              </w:rPr>
            </w:pPr>
          </w:p>
        </w:tc>
      </w:tr>
    </w:tbl>
    <w:p w14:paraId="57FBAAEF" w14:textId="77777777" w:rsidR="00FE24FE" w:rsidRPr="00411945" w:rsidRDefault="00FE24FE" w:rsidP="00FE24FE">
      <w:pPr>
        <w:rPr>
          <w:lang w:val="fr-FR"/>
        </w:rPr>
      </w:pPr>
    </w:p>
    <w:p w14:paraId="4CA161F9" w14:textId="77777777" w:rsidR="00FE24FE" w:rsidRPr="009A4EA2" w:rsidRDefault="00FE24FE" w:rsidP="009A4EA2">
      <w:pPr>
        <w:widowControl/>
        <w:tabs>
          <w:tab w:val="left" w:pos="2460"/>
        </w:tabs>
        <w:spacing w:before="54" w:after="66"/>
        <w:rPr>
          <w:rFonts w:eastAsia="Times New Roman" w:cs="Arial"/>
          <w:color w:val="auto"/>
          <w:lang w:val="fr-FR"/>
        </w:rPr>
      </w:pPr>
    </w:p>
    <w:sectPr w:rsidR="00FE24FE" w:rsidRPr="009A4EA2" w:rsidSect="00F25B5F">
      <w:headerReference w:type="default" r:id="rId8"/>
      <w:footerReference w:type="default" r:id="rId9"/>
      <w:pgSz w:w="11907" w:h="16840" w:code="9"/>
      <w:pgMar w:top="1134" w:right="567" w:bottom="1134" w:left="1701" w:header="851" w:footer="45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0C641F" w14:textId="77777777" w:rsidR="0052453A" w:rsidRDefault="0052453A">
      <w:pPr>
        <w:spacing w:line="20" w:lineRule="exact"/>
        <w:rPr>
          <w:rFonts w:cs="Times New Roman"/>
          <w:sz w:val="24"/>
          <w:szCs w:val="24"/>
        </w:rPr>
      </w:pPr>
    </w:p>
  </w:endnote>
  <w:endnote w:type="continuationSeparator" w:id="0">
    <w:p w14:paraId="5F081BCA" w14:textId="77777777" w:rsidR="0052453A" w:rsidRDefault="0052453A">
      <w:pPr>
        <w:rPr>
          <w:rFonts w:cs="Times New Roman"/>
        </w:rPr>
      </w:pPr>
      <w:r>
        <w:rPr>
          <w:sz w:val="24"/>
          <w:szCs w:val="24"/>
        </w:rPr>
        <w:t xml:space="preserve"> </w:t>
      </w:r>
    </w:p>
  </w:endnote>
  <w:endnote w:type="continuationNotice" w:id="1">
    <w:p w14:paraId="1EF64EC3" w14:textId="77777777" w:rsidR="0052453A" w:rsidRDefault="0052453A">
      <w:pPr>
        <w:rPr>
          <w:rFonts w:cs="Times New Roman"/>
        </w:rPr>
      </w:pPr>
      <w:r>
        <w:rPr>
          <w:sz w:val="24"/>
          <w:szCs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D24BFA" w14:textId="619D7CB8" w:rsidR="00122108" w:rsidRPr="00710D71" w:rsidRDefault="00373D39" w:rsidP="00021BB9">
    <w:pPr>
      <w:pStyle w:val="Footer"/>
      <w:tabs>
        <w:tab w:val="clear" w:pos="4320"/>
        <w:tab w:val="clear" w:pos="8640"/>
        <w:tab w:val="right" w:pos="9356"/>
      </w:tabs>
      <w:rPr>
        <w:color w:val="auto"/>
        <w:sz w:val="16"/>
        <w:szCs w:val="16"/>
        <w:lang w:val="fr-FR"/>
      </w:rPr>
    </w:pPr>
    <w:r w:rsidRPr="00710D71">
      <w:rPr>
        <w:color w:val="auto"/>
        <w:sz w:val="16"/>
        <w:szCs w:val="16"/>
        <w:lang w:val="fr-FR"/>
      </w:rPr>
      <w:t>EU_ DEV_AD_IEC6xxxx_2_</w:t>
    </w:r>
    <w:proofErr w:type="gramStart"/>
    <w:r w:rsidRPr="00710D71">
      <w:rPr>
        <w:color w:val="auto"/>
        <w:sz w:val="16"/>
        <w:szCs w:val="16"/>
        <w:lang w:val="fr-FR"/>
      </w:rPr>
      <w:t>xx(</w:t>
    </w:r>
    <w:proofErr w:type="spellStart"/>
    <w:proofErr w:type="gramEnd"/>
    <w:r w:rsidRPr="00710D71">
      <w:rPr>
        <w:color w:val="auto"/>
        <w:sz w:val="16"/>
        <w:szCs w:val="16"/>
        <w:lang w:val="fr-FR"/>
      </w:rPr>
      <w:t>suffix</w:t>
    </w:r>
    <w:proofErr w:type="spellEnd"/>
    <w:r w:rsidRPr="00710D71">
      <w:rPr>
        <w:color w:val="auto"/>
        <w:sz w:val="16"/>
        <w:szCs w:val="16"/>
        <w:lang w:val="fr-FR"/>
      </w:rPr>
      <w:t xml:space="preserve"> </w:t>
    </w:r>
    <w:proofErr w:type="spellStart"/>
    <w:r w:rsidRPr="00710D71">
      <w:rPr>
        <w:color w:val="auto"/>
        <w:sz w:val="16"/>
        <w:szCs w:val="16"/>
        <w:lang w:val="fr-FR"/>
      </w:rPr>
      <w:t>letter</w:t>
    </w:r>
    <w:proofErr w:type="spellEnd"/>
    <w:r w:rsidRPr="00710D71">
      <w:rPr>
        <w:color w:val="auto"/>
        <w:sz w:val="16"/>
        <w:szCs w:val="16"/>
        <w:lang w:val="fr-FR"/>
      </w:rPr>
      <w:t>)</w:t>
    </w:r>
    <w:r w:rsidR="00122108" w:rsidRPr="00710D71">
      <w:rPr>
        <w:color w:val="auto"/>
        <w:sz w:val="16"/>
        <w:szCs w:val="16"/>
        <w:lang w:val="fr-FR"/>
      </w:rPr>
      <w:tab/>
      <w:t xml:space="preserve">page </w:t>
    </w:r>
    <w:r w:rsidR="00122108" w:rsidRPr="000E338F">
      <w:rPr>
        <w:color w:val="auto"/>
        <w:sz w:val="16"/>
        <w:szCs w:val="16"/>
      </w:rPr>
      <w:fldChar w:fldCharType="begin"/>
    </w:r>
    <w:r w:rsidR="00122108" w:rsidRPr="00710D71">
      <w:rPr>
        <w:color w:val="auto"/>
        <w:sz w:val="16"/>
        <w:szCs w:val="16"/>
        <w:lang w:val="fr-FR"/>
      </w:rPr>
      <w:instrText xml:space="preserve"> PAGE   \* MERGEFORMAT </w:instrText>
    </w:r>
    <w:r w:rsidR="00122108" w:rsidRPr="000E338F">
      <w:rPr>
        <w:color w:val="auto"/>
        <w:sz w:val="16"/>
        <w:szCs w:val="16"/>
      </w:rPr>
      <w:fldChar w:fldCharType="separate"/>
    </w:r>
    <w:r w:rsidR="00621E2A">
      <w:rPr>
        <w:noProof/>
        <w:color w:val="auto"/>
        <w:sz w:val="16"/>
        <w:szCs w:val="16"/>
        <w:lang w:val="fr-FR"/>
      </w:rPr>
      <w:t>2</w:t>
    </w:r>
    <w:r w:rsidR="00122108" w:rsidRPr="000E338F">
      <w:rPr>
        <w:color w:val="auto"/>
        <w:sz w:val="16"/>
        <w:szCs w:val="16"/>
      </w:rPr>
      <w:fldChar w:fldCharType="end"/>
    </w:r>
    <w:r w:rsidR="00122108" w:rsidRPr="00710D71">
      <w:rPr>
        <w:color w:val="auto"/>
        <w:sz w:val="16"/>
        <w:szCs w:val="16"/>
        <w:lang w:val="fr-FR"/>
      </w:rPr>
      <w:t xml:space="preserve"> of </w:t>
    </w:r>
    <w:r w:rsidR="00122108" w:rsidRPr="000E338F">
      <w:rPr>
        <w:color w:val="auto"/>
        <w:sz w:val="16"/>
        <w:szCs w:val="16"/>
      </w:rPr>
      <w:fldChar w:fldCharType="begin"/>
    </w:r>
    <w:r w:rsidR="00122108" w:rsidRPr="00710D71">
      <w:rPr>
        <w:color w:val="auto"/>
        <w:sz w:val="16"/>
        <w:szCs w:val="16"/>
        <w:lang w:val="fr-FR"/>
      </w:rPr>
      <w:instrText xml:space="preserve"> NUMPAGES   \* MERGEFORMAT </w:instrText>
    </w:r>
    <w:r w:rsidR="00122108" w:rsidRPr="000E338F">
      <w:rPr>
        <w:color w:val="auto"/>
        <w:sz w:val="16"/>
        <w:szCs w:val="16"/>
      </w:rPr>
      <w:fldChar w:fldCharType="separate"/>
    </w:r>
    <w:r w:rsidR="00621E2A">
      <w:rPr>
        <w:noProof/>
        <w:color w:val="auto"/>
        <w:sz w:val="16"/>
        <w:szCs w:val="16"/>
        <w:lang w:val="fr-FR"/>
      </w:rPr>
      <w:t>2</w:t>
    </w:r>
    <w:r w:rsidR="00122108" w:rsidRPr="000E338F">
      <w:rPr>
        <w:color w:val="auto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AD94B3" w14:textId="77777777" w:rsidR="0052453A" w:rsidRDefault="0052453A">
      <w:pPr>
        <w:rPr>
          <w:rFonts w:cs="Times New Roman"/>
        </w:rPr>
      </w:pPr>
      <w:r>
        <w:rPr>
          <w:rFonts w:cs="Times New Roman"/>
          <w:sz w:val="24"/>
          <w:szCs w:val="24"/>
        </w:rPr>
        <w:separator/>
      </w:r>
    </w:p>
  </w:footnote>
  <w:footnote w:type="continuationSeparator" w:id="0">
    <w:p w14:paraId="111BDC38" w14:textId="77777777" w:rsidR="0052453A" w:rsidRDefault="0052453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90" w:type="pct"/>
      <w:tblInd w:w="108" w:type="dxa"/>
      <w:tblLook w:val="0000" w:firstRow="0" w:lastRow="0" w:firstColumn="0" w:lastColumn="0" w:noHBand="0" w:noVBand="0"/>
    </w:tblPr>
    <w:tblGrid>
      <w:gridCol w:w="3691"/>
      <w:gridCol w:w="2723"/>
      <w:gridCol w:w="3013"/>
    </w:tblGrid>
    <w:tr w:rsidR="0096460A" w:rsidRPr="008A49DE" w14:paraId="07D4BCEC" w14:textId="25C36042" w:rsidTr="00857955">
      <w:trPr>
        <w:trHeight w:val="983"/>
      </w:trPr>
      <w:tc>
        <w:tcPr>
          <w:tcW w:w="3402" w:type="pct"/>
          <w:gridSpan w:val="2"/>
        </w:tcPr>
        <w:p w14:paraId="459011E0" w14:textId="42981A0F" w:rsidR="0096460A" w:rsidRDefault="0096460A" w:rsidP="009D1AE9">
          <w:pPr>
            <w:spacing w:before="54" w:after="66"/>
            <w:rPr>
              <w:rFonts w:cs="Arial"/>
              <w:b/>
              <w:noProof/>
              <w:sz w:val="16"/>
              <w:szCs w:val="16"/>
              <w:lang w:val="en-GB" w:eastAsia="en-GB"/>
            </w:rPr>
          </w:pPr>
          <w:r w:rsidRPr="00B61F79">
            <w:rPr>
              <w:noProof/>
            </w:rPr>
            <w:t>IECEE OD-2020-F2:20</w:t>
          </w:r>
          <w:r>
            <w:rPr>
              <w:noProof/>
            </w:rPr>
            <w:t>22</w:t>
          </w:r>
          <w:r w:rsidRPr="00B61F79">
            <w:rPr>
              <w:noProof/>
            </w:rPr>
            <w:t xml:space="preserve"> © IEC 20</w:t>
          </w:r>
          <w:r>
            <w:rPr>
              <w:noProof/>
            </w:rPr>
            <w:t>22</w:t>
          </w:r>
          <w:r w:rsidRPr="00B61F79">
            <w:tab/>
          </w:r>
          <w:r w:rsidRPr="00B61F79">
            <w:rPr>
              <w:noProof/>
            </w:rPr>
            <w:t>Ed.1.</w:t>
          </w:r>
          <w:r>
            <w:rPr>
              <w:noProof/>
            </w:rPr>
            <w:t>2</w:t>
          </w:r>
          <w:r w:rsidRPr="00B61F79">
            <w:rPr>
              <w:noProof/>
            </w:rPr>
            <w:br/>
          </w:r>
          <w:r w:rsidRPr="00B61F79">
            <w:t>EN Group Differences Template</w:t>
          </w:r>
          <w:r>
            <w:tab/>
            <w:t>2022</w:t>
          </w:r>
          <w:r w:rsidRPr="007529B8">
            <w:t>-0</w:t>
          </w:r>
          <w:r>
            <w:t>6</w:t>
          </w:r>
          <w:r w:rsidRPr="007529B8">
            <w:t>-</w:t>
          </w:r>
          <w:r>
            <w:t>22</w:t>
          </w:r>
        </w:p>
      </w:tc>
      <w:tc>
        <w:tcPr>
          <w:tcW w:w="1598" w:type="pct"/>
        </w:tcPr>
        <w:p w14:paraId="430A93CB" w14:textId="602C7CFA" w:rsidR="0096460A" w:rsidRDefault="0096460A" w:rsidP="00710D71">
          <w:pPr>
            <w:tabs>
              <w:tab w:val="left" w:pos="3969"/>
              <w:tab w:val="left" w:pos="7938"/>
            </w:tabs>
            <w:suppressAutoHyphens/>
            <w:spacing w:before="60" w:after="60"/>
            <w:jc w:val="right"/>
            <w:rPr>
              <w:rFonts w:cs="Arial"/>
              <w:color w:val="auto"/>
            </w:rPr>
          </w:pPr>
          <w:r>
            <w:rPr>
              <w:b/>
              <w:noProof/>
              <w:color w:val="000000" w:themeColor="text1"/>
              <w:sz w:val="24"/>
            </w:rPr>
            <w:drawing>
              <wp:anchor distT="0" distB="0" distL="114300" distR="114300" simplePos="0" relativeHeight="251661312" behindDoc="0" locked="0" layoutInCell="1" allowOverlap="1" wp14:anchorId="35A5F564" wp14:editId="4B236FD5">
                <wp:simplePos x="0" y="0"/>
                <wp:positionH relativeFrom="column">
                  <wp:posOffset>462754</wp:posOffset>
                </wp:positionH>
                <wp:positionV relativeFrom="paragraph">
                  <wp:posOffset>85933</wp:posOffset>
                </wp:positionV>
                <wp:extent cx="1225550" cy="524510"/>
                <wp:effectExtent l="0" t="0" r="0" b="8890"/>
                <wp:wrapSquare wrapText="bothSides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IECEE 250px TM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5550" cy="5245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122108" w:rsidRPr="008A49DE" w14:paraId="4CDB5DC7" w14:textId="77777777" w:rsidTr="00857955">
      <w:trPr>
        <w:trHeight w:val="1134"/>
      </w:trPr>
      <w:tc>
        <w:tcPr>
          <w:tcW w:w="1958" w:type="pct"/>
        </w:tcPr>
        <w:p w14:paraId="6661B3A3" w14:textId="6E4A3AC5" w:rsidR="00122108" w:rsidRPr="00BE1DD6" w:rsidRDefault="00122108" w:rsidP="009D1AE9">
          <w:pPr>
            <w:spacing w:before="54" w:after="66"/>
            <w:rPr>
              <w:rFonts w:cs="Arial"/>
              <w:color w:val="auto"/>
            </w:rPr>
          </w:pPr>
        </w:p>
      </w:tc>
      <w:tc>
        <w:tcPr>
          <w:tcW w:w="3042" w:type="pct"/>
          <w:gridSpan w:val="2"/>
        </w:tcPr>
        <w:p w14:paraId="1FBE99DE" w14:textId="77777777" w:rsidR="00122108" w:rsidRDefault="00122108" w:rsidP="00710D71">
          <w:pPr>
            <w:tabs>
              <w:tab w:val="left" w:pos="3969"/>
              <w:tab w:val="left" w:pos="7938"/>
            </w:tabs>
            <w:suppressAutoHyphens/>
            <w:spacing w:before="60" w:after="60"/>
            <w:jc w:val="right"/>
            <w:rPr>
              <w:rFonts w:cs="Arial"/>
              <w:color w:val="auto"/>
            </w:rPr>
          </w:pPr>
        </w:p>
        <w:p w14:paraId="1AA7B6B4" w14:textId="77777777" w:rsidR="00B1464C" w:rsidRDefault="00B1464C" w:rsidP="0096460A">
          <w:pPr>
            <w:ind w:firstLine="595"/>
            <w:rPr>
              <w:rFonts w:cs="Arial"/>
              <w:color w:val="002060"/>
            </w:rPr>
          </w:pPr>
        </w:p>
        <w:p w14:paraId="16C2DE6B" w14:textId="0745F922" w:rsidR="0096460A" w:rsidRPr="0096460A" w:rsidRDefault="0096460A" w:rsidP="0096460A">
          <w:pPr>
            <w:ind w:firstLine="595"/>
            <w:rPr>
              <w:rFonts w:cs="Arial"/>
            </w:rPr>
          </w:pPr>
          <w:r w:rsidRPr="00B1464C">
            <w:rPr>
              <w:rFonts w:cs="Arial"/>
              <w:color w:val="002060"/>
            </w:rPr>
            <w:t xml:space="preserve">Page </w:t>
          </w:r>
          <w:r w:rsidR="00E34D8F">
            <w:rPr>
              <w:rFonts w:cs="Arial"/>
              <w:color w:val="002060"/>
            </w:rPr>
            <w:fldChar w:fldCharType="begin"/>
          </w:r>
          <w:r w:rsidR="00E34D8F">
            <w:rPr>
              <w:rFonts w:cs="Arial"/>
              <w:color w:val="002060"/>
            </w:rPr>
            <w:instrText xml:space="preserve"> PAGE   \* MERGEFORMAT </w:instrText>
          </w:r>
          <w:r w:rsidR="00E34D8F">
            <w:rPr>
              <w:rFonts w:cs="Arial"/>
              <w:color w:val="002060"/>
            </w:rPr>
            <w:fldChar w:fldCharType="separate"/>
          </w:r>
          <w:r w:rsidR="00E34D8F">
            <w:rPr>
              <w:rFonts w:cs="Arial"/>
              <w:noProof/>
              <w:color w:val="002060"/>
            </w:rPr>
            <w:t>2</w:t>
          </w:r>
          <w:r w:rsidR="00E34D8F">
            <w:rPr>
              <w:rFonts w:cs="Arial"/>
              <w:color w:val="002060"/>
            </w:rPr>
            <w:fldChar w:fldCharType="end"/>
          </w:r>
          <w:r w:rsidRPr="00B1464C">
            <w:rPr>
              <w:rFonts w:cs="Arial"/>
              <w:color w:val="002060"/>
            </w:rPr>
            <w:t xml:space="preserve"> of </w:t>
          </w:r>
          <w:r w:rsidR="00E34D8F">
            <w:rPr>
              <w:rFonts w:cs="Arial"/>
              <w:color w:val="002060"/>
            </w:rPr>
            <w:fldChar w:fldCharType="begin"/>
          </w:r>
          <w:r w:rsidR="00E34D8F">
            <w:rPr>
              <w:rFonts w:cs="Arial"/>
              <w:color w:val="002060"/>
            </w:rPr>
            <w:instrText xml:space="preserve"> NUMPAGES   \* MERGEFORMAT </w:instrText>
          </w:r>
          <w:r w:rsidR="00E34D8F">
            <w:rPr>
              <w:rFonts w:cs="Arial"/>
              <w:color w:val="002060"/>
            </w:rPr>
            <w:fldChar w:fldCharType="separate"/>
          </w:r>
          <w:r w:rsidR="00E34D8F">
            <w:rPr>
              <w:rFonts w:cs="Arial"/>
              <w:noProof/>
              <w:color w:val="002060"/>
            </w:rPr>
            <w:t>3</w:t>
          </w:r>
          <w:r w:rsidR="00E34D8F">
            <w:rPr>
              <w:rFonts w:cs="Arial"/>
              <w:color w:val="002060"/>
            </w:rPr>
            <w:fldChar w:fldCharType="end"/>
          </w:r>
        </w:p>
      </w:tc>
    </w:tr>
  </w:tbl>
  <w:p w14:paraId="16A969E5" w14:textId="65A9EC90" w:rsidR="003E0CE0" w:rsidRPr="00C41D25" w:rsidRDefault="003E0CE0" w:rsidP="00A304BF">
    <w:pPr>
      <w:pStyle w:val="Header"/>
      <w:rPr>
        <w:rFonts w:cs="Arial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19893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82C8A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98AB1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A0087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46CB5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4C09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1494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05608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8BC0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7BECE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BC02883"/>
    <w:multiLevelType w:val="hybridMultilevel"/>
    <w:tmpl w:val="A34E86F4"/>
    <w:lvl w:ilvl="0" w:tplc="49B640BA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1165521">
    <w:abstractNumId w:val="9"/>
  </w:num>
  <w:num w:numId="2" w16cid:durableId="22026650">
    <w:abstractNumId w:val="7"/>
  </w:num>
  <w:num w:numId="3" w16cid:durableId="1067654270">
    <w:abstractNumId w:val="6"/>
  </w:num>
  <w:num w:numId="4" w16cid:durableId="334189073">
    <w:abstractNumId w:val="5"/>
  </w:num>
  <w:num w:numId="5" w16cid:durableId="336540648">
    <w:abstractNumId w:val="4"/>
  </w:num>
  <w:num w:numId="6" w16cid:durableId="1750229907">
    <w:abstractNumId w:val="8"/>
  </w:num>
  <w:num w:numId="7" w16cid:durableId="1065028011">
    <w:abstractNumId w:val="3"/>
  </w:num>
  <w:num w:numId="8" w16cid:durableId="1327903101">
    <w:abstractNumId w:val="2"/>
  </w:num>
  <w:num w:numId="9" w16cid:durableId="1388718899">
    <w:abstractNumId w:val="1"/>
  </w:num>
  <w:num w:numId="10" w16cid:durableId="254632427">
    <w:abstractNumId w:val="0"/>
  </w:num>
  <w:num w:numId="11" w16cid:durableId="353579603">
    <w:abstractNumId w:val="9"/>
  </w:num>
  <w:num w:numId="12" w16cid:durableId="2135099400">
    <w:abstractNumId w:val="7"/>
  </w:num>
  <w:num w:numId="13" w16cid:durableId="1870950116">
    <w:abstractNumId w:val="6"/>
  </w:num>
  <w:num w:numId="14" w16cid:durableId="1238056518">
    <w:abstractNumId w:val="5"/>
  </w:num>
  <w:num w:numId="15" w16cid:durableId="32846476">
    <w:abstractNumId w:val="4"/>
  </w:num>
  <w:num w:numId="16" w16cid:durableId="625508319">
    <w:abstractNumId w:val="8"/>
  </w:num>
  <w:num w:numId="17" w16cid:durableId="1799757775">
    <w:abstractNumId w:val="3"/>
  </w:num>
  <w:num w:numId="18" w16cid:durableId="189413126">
    <w:abstractNumId w:val="2"/>
  </w:num>
  <w:num w:numId="19" w16cid:durableId="1712608004">
    <w:abstractNumId w:val="1"/>
  </w:num>
  <w:num w:numId="20" w16cid:durableId="1737779389">
    <w:abstractNumId w:val="0"/>
  </w:num>
  <w:num w:numId="21" w16cid:durableId="21219927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95"/>
  <w:hyphenationZone w:val="978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803"/>
    <w:rsid w:val="000149FA"/>
    <w:rsid w:val="00017777"/>
    <w:rsid w:val="00021BB9"/>
    <w:rsid w:val="00026799"/>
    <w:rsid w:val="0005559E"/>
    <w:rsid w:val="00060DC9"/>
    <w:rsid w:val="00070704"/>
    <w:rsid w:val="00091852"/>
    <w:rsid w:val="000959B6"/>
    <w:rsid w:val="000B0530"/>
    <w:rsid w:val="000C09DC"/>
    <w:rsid w:val="000D379E"/>
    <w:rsid w:val="000D3EA1"/>
    <w:rsid w:val="000E338F"/>
    <w:rsid w:val="000E55AB"/>
    <w:rsid w:val="000F03A9"/>
    <w:rsid w:val="000F111E"/>
    <w:rsid w:val="000F5A1C"/>
    <w:rsid w:val="00103062"/>
    <w:rsid w:val="00110913"/>
    <w:rsid w:val="001212D3"/>
    <w:rsid w:val="00122108"/>
    <w:rsid w:val="00122B81"/>
    <w:rsid w:val="001344C7"/>
    <w:rsid w:val="00150566"/>
    <w:rsid w:val="00157380"/>
    <w:rsid w:val="0016517B"/>
    <w:rsid w:val="0016764D"/>
    <w:rsid w:val="00167E7D"/>
    <w:rsid w:val="00175D2E"/>
    <w:rsid w:val="00195B82"/>
    <w:rsid w:val="00197424"/>
    <w:rsid w:val="001A31E7"/>
    <w:rsid w:val="001A4C99"/>
    <w:rsid w:val="001B4D13"/>
    <w:rsid w:val="001C1B03"/>
    <w:rsid w:val="001C1E10"/>
    <w:rsid w:val="001C2E81"/>
    <w:rsid w:val="001D43ED"/>
    <w:rsid w:val="001E10F1"/>
    <w:rsid w:val="001E6B08"/>
    <w:rsid w:val="001F1335"/>
    <w:rsid w:val="001F38F1"/>
    <w:rsid w:val="00201B2B"/>
    <w:rsid w:val="00205266"/>
    <w:rsid w:val="002216FD"/>
    <w:rsid w:val="0022376E"/>
    <w:rsid w:val="00223A6C"/>
    <w:rsid w:val="002358D7"/>
    <w:rsid w:val="00240F8B"/>
    <w:rsid w:val="00243C15"/>
    <w:rsid w:val="002448C2"/>
    <w:rsid w:val="0025248D"/>
    <w:rsid w:val="002572E9"/>
    <w:rsid w:val="00261F29"/>
    <w:rsid w:val="002767E8"/>
    <w:rsid w:val="002848C0"/>
    <w:rsid w:val="00286A5B"/>
    <w:rsid w:val="0029244E"/>
    <w:rsid w:val="00295C22"/>
    <w:rsid w:val="002A577A"/>
    <w:rsid w:val="002A6A71"/>
    <w:rsid w:val="002B49A4"/>
    <w:rsid w:val="002B72C8"/>
    <w:rsid w:val="002D0D57"/>
    <w:rsid w:val="00300CA4"/>
    <w:rsid w:val="0030549C"/>
    <w:rsid w:val="00314502"/>
    <w:rsid w:val="003177CF"/>
    <w:rsid w:val="00330617"/>
    <w:rsid w:val="0033497B"/>
    <w:rsid w:val="003359AF"/>
    <w:rsid w:val="003433B2"/>
    <w:rsid w:val="003442D3"/>
    <w:rsid w:val="003672AB"/>
    <w:rsid w:val="003714CE"/>
    <w:rsid w:val="00373D39"/>
    <w:rsid w:val="00390C80"/>
    <w:rsid w:val="00391241"/>
    <w:rsid w:val="00391C5B"/>
    <w:rsid w:val="003A47D9"/>
    <w:rsid w:val="003B276F"/>
    <w:rsid w:val="003D3AD3"/>
    <w:rsid w:val="003D4B1B"/>
    <w:rsid w:val="003D5517"/>
    <w:rsid w:val="003E0CE0"/>
    <w:rsid w:val="003E2F8B"/>
    <w:rsid w:val="003E7E01"/>
    <w:rsid w:val="00404D91"/>
    <w:rsid w:val="00406BF1"/>
    <w:rsid w:val="00410804"/>
    <w:rsid w:val="004478B0"/>
    <w:rsid w:val="00453B20"/>
    <w:rsid w:val="004728A2"/>
    <w:rsid w:val="00473B53"/>
    <w:rsid w:val="00480CB3"/>
    <w:rsid w:val="00481E87"/>
    <w:rsid w:val="004B0E17"/>
    <w:rsid w:val="004B138E"/>
    <w:rsid w:val="004B283B"/>
    <w:rsid w:val="004C1083"/>
    <w:rsid w:val="004C3F70"/>
    <w:rsid w:val="004D36C3"/>
    <w:rsid w:val="004E6AD4"/>
    <w:rsid w:val="00507274"/>
    <w:rsid w:val="0051062C"/>
    <w:rsid w:val="00510671"/>
    <w:rsid w:val="00511754"/>
    <w:rsid w:val="00516834"/>
    <w:rsid w:val="00517608"/>
    <w:rsid w:val="00520946"/>
    <w:rsid w:val="00521921"/>
    <w:rsid w:val="0052453A"/>
    <w:rsid w:val="0053432C"/>
    <w:rsid w:val="005348B5"/>
    <w:rsid w:val="00543365"/>
    <w:rsid w:val="0055087A"/>
    <w:rsid w:val="00565793"/>
    <w:rsid w:val="0056590B"/>
    <w:rsid w:val="005702AF"/>
    <w:rsid w:val="00576B3F"/>
    <w:rsid w:val="005813E6"/>
    <w:rsid w:val="005949DD"/>
    <w:rsid w:val="005A2384"/>
    <w:rsid w:val="005A4E44"/>
    <w:rsid w:val="005B609E"/>
    <w:rsid w:val="005B6B0E"/>
    <w:rsid w:val="005C12BC"/>
    <w:rsid w:val="005C7C47"/>
    <w:rsid w:val="005E296E"/>
    <w:rsid w:val="005E2AC1"/>
    <w:rsid w:val="005F1385"/>
    <w:rsid w:val="005F5E79"/>
    <w:rsid w:val="00602A78"/>
    <w:rsid w:val="00606ACF"/>
    <w:rsid w:val="00610A91"/>
    <w:rsid w:val="006114F3"/>
    <w:rsid w:val="00612822"/>
    <w:rsid w:val="00617CA9"/>
    <w:rsid w:val="00620402"/>
    <w:rsid w:val="00621E2A"/>
    <w:rsid w:val="00627A45"/>
    <w:rsid w:val="00627D07"/>
    <w:rsid w:val="00634041"/>
    <w:rsid w:val="006354ED"/>
    <w:rsid w:val="00654A65"/>
    <w:rsid w:val="00660300"/>
    <w:rsid w:val="00660D3B"/>
    <w:rsid w:val="0067076B"/>
    <w:rsid w:val="0068403B"/>
    <w:rsid w:val="00690B10"/>
    <w:rsid w:val="006A2E24"/>
    <w:rsid w:val="006B3275"/>
    <w:rsid w:val="006B33FE"/>
    <w:rsid w:val="006B3687"/>
    <w:rsid w:val="006B53CB"/>
    <w:rsid w:val="006B7229"/>
    <w:rsid w:val="006C0EB3"/>
    <w:rsid w:val="006C1A1D"/>
    <w:rsid w:val="006D2280"/>
    <w:rsid w:val="006D27A6"/>
    <w:rsid w:val="006E21CD"/>
    <w:rsid w:val="006E6B20"/>
    <w:rsid w:val="006F3522"/>
    <w:rsid w:val="006F7659"/>
    <w:rsid w:val="00710D71"/>
    <w:rsid w:val="00712253"/>
    <w:rsid w:val="0071391F"/>
    <w:rsid w:val="00713AE3"/>
    <w:rsid w:val="00723873"/>
    <w:rsid w:val="007252C3"/>
    <w:rsid w:val="00727B46"/>
    <w:rsid w:val="00750653"/>
    <w:rsid w:val="00752F11"/>
    <w:rsid w:val="00756970"/>
    <w:rsid w:val="00767739"/>
    <w:rsid w:val="00782442"/>
    <w:rsid w:val="00784EA5"/>
    <w:rsid w:val="0079205F"/>
    <w:rsid w:val="007951C1"/>
    <w:rsid w:val="0079586B"/>
    <w:rsid w:val="007A5932"/>
    <w:rsid w:val="007B285D"/>
    <w:rsid w:val="007C285B"/>
    <w:rsid w:val="007D3690"/>
    <w:rsid w:val="007E24FF"/>
    <w:rsid w:val="00800D50"/>
    <w:rsid w:val="008139BB"/>
    <w:rsid w:val="00816D5E"/>
    <w:rsid w:val="00823E66"/>
    <w:rsid w:val="00831949"/>
    <w:rsid w:val="00845401"/>
    <w:rsid w:val="00846140"/>
    <w:rsid w:val="00847449"/>
    <w:rsid w:val="00850803"/>
    <w:rsid w:val="00852FE1"/>
    <w:rsid w:val="00857254"/>
    <w:rsid w:val="00857955"/>
    <w:rsid w:val="00861C2E"/>
    <w:rsid w:val="00872831"/>
    <w:rsid w:val="00872EBE"/>
    <w:rsid w:val="0089518C"/>
    <w:rsid w:val="008A32D3"/>
    <w:rsid w:val="008A49DE"/>
    <w:rsid w:val="008A78A7"/>
    <w:rsid w:val="008B2B67"/>
    <w:rsid w:val="008B440F"/>
    <w:rsid w:val="008C34E8"/>
    <w:rsid w:val="008D59A3"/>
    <w:rsid w:val="008D6B9D"/>
    <w:rsid w:val="008E4D10"/>
    <w:rsid w:val="008F4970"/>
    <w:rsid w:val="00910530"/>
    <w:rsid w:val="00912E73"/>
    <w:rsid w:val="00930AC9"/>
    <w:rsid w:val="00941EA5"/>
    <w:rsid w:val="00945412"/>
    <w:rsid w:val="00951C37"/>
    <w:rsid w:val="00960067"/>
    <w:rsid w:val="0096460A"/>
    <w:rsid w:val="009720B2"/>
    <w:rsid w:val="00974E1D"/>
    <w:rsid w:val="0098230C"/>
    <w:rsid w:val="00990FA4"/>
    <w:rsid w:val="0099429F"/>
    <w:rsid w:val="009A39A8"/>
    <w:rsid w:val="009A4EA2"/>
    <w:rsid w:val="009D1969"/>
    <w:rsid w:val="009D1AE9"/>
    <w:rsid w:val="009F0B5F"/>
    <w:rsid w:val="009F4263"/>
    <w:rsid w:val="009F7B79"/>
    <w:rsid w:val="00A04769"/>
    <w:rsid w:val="00A05FD0"/>
    <w:rsid w:val="00A14356"/>
    <w:rsid w:val="00A2318B"/>
    <w:rsid w:val="00A304BF"/>
    <w:rsid w:val="00A34A87"/>
    <w:rsid w:val="00A376EF"/>
    <w:rsid w:val="00A42B45"/>
    <w:rsid w:val="00A4458A"/>
    <w:rsid w:val="00A45FE7"/>
    <w:rsid w:val="00A521F1"/>
    <w:rsid w:val="00A55FF0"/>
    <w:rsid w:val="00A57937"/>
    <w:rsid w:val="00A84B2B"/>
    <w:rsid w:val="00A9629C"/>
    <w:rsid w:val="00AB2BF4"/>
    <w:rsid w:val="00AB32E6"/>
    <w:rsid w:val="00AD48ED"/>
    <w:rsid w:val="00AE79B1"/>
    <w:rsid w:val="00AF357B"/>
    <w:rsid w:val="00AF4D05"/>
    <w:rsid w:val="00B03826"/>
    <w:rsid w:val="00B06D69"/>
    <w:rsid w:val="00B07A95"/>
    <w:rsid w:val="00B07B0B"/>
    <w:rsid w:val="00B07C03"/>
    <w:rsid w:val="00B1464C"/>
    <w:rsid w:val="00B23D86"/>
    <w:rsid w:val="00B31FB8"/>
    <w:rsid w:val="00B36CE0"/>
    <w:rsid w:val="00B50394"/>
    <w:rsid w:val="00B52E61"/>
    <w:rsid w:val="00B76684"/>
    <w:rsid w:val="00B76770"/>
    <w:rsid w:val="00B83BB4"/>
    <w:rsid w:val="00B87FCB"/>
    <w:rsid w:val="00B91934"/>
    <w:rsid w:val="00B9326A"/>
    <w:rsid w:val="00B944D7"/>
    <w:rsid w:val="00B97CC7"/>
    <w:rsid w:val="00BA26CC"/>
    <w:rsid w:val="00BB3E8C"/>
    <w:rsid w:val="00BB7318"/>
    <w:rsid w:val="00BB7A84"/>
    <w:rsid w:val="00BC08E1"/>
    <w:rsid w:val="00BC2B51"/>
    <w:rsid w:val="00BD3E1D"/>
    <w:rsid w:val="00BE09DF"/>
    <w:rsid w:val="00BE15EC"/>
    <w:rsid w:val="00BE1DD6"/>
    <w:rsid w:val="00BE4F2B"/>
    <w:rsid w:val="00BF596F"/>
    <w:rsid w:val="00C047F8"/>
    <w:rsid w:val="00C06714"/>
    <w:rsid w:val="00C23F37"/>
    <w:rsid w:val="00C327D1"/>
    <w:rsid w:val="00C36A68"/>
    <w:rsid w:val="00C41D25"/>
    <w:rsid w:val="00C4352F"/>
    <w:rsid w:val="00C435BC"/>
    <w:rsid w:val="00C45563"/>
    <w:rsid w:val="00C55D55"/>
    <w:rsid w:val="00C60DCA"/>
    <w:rsid w:val="00C70DC6"/>
    <w:rsid w:val="00C71283"/>
    <w:rsid w:val="00C8510C"/>
    <w:rsid w:val="00CA1486"/>
    <w:rsid w:val="00CA377C"/>
    <w:rsid w:val="00CA6656"/>
    <w:rsid w:val="00CB679D"/>
    <w:rsid w:val="00CC5288"/>
    <w:rsid w:val="00CC579A"/>
    <w:rsid w:val="00CD468D"/>
    <w:rsid w:val="00CD51BC"/>
    <w:rsid w:val="00CD6A2F"/>
    <w:rsid w:val="00CE6A63"/>
    <w:rsid w:val="00CF51F5"/>
    <w:rsid w:val="00D00F56"/>
    <w:rsid w:val="00D05A77"/>
    <w:rsid w:val="00D067B1"/>
    <w:rsid w:val="00D16683"/>
    <w:rsid w:val="00D3576D"/>
    <w:rsid w:val="00D35D02"/>
    <w:rsid w:val="00D36437"/>
    <w:rsid w:val="00D502B3"/>
    <w:rsid w:val="00D63CED"/>
    <w:rsid w:val="00D70B68"/>
    <w:rsid w:val="00D872E7"/>
    <w:rsid w:val="00DB2617"/>
    <w:rsid w:val="00DB3818"/>
    <w:rsid w:val="00DC1CC2"/>
    <w:rsid w:val="00DF3BA2"/>
    <w:rsid w:val="00DF570F"/>
    <w:rsid w:val="00DF742E"/>
    <w:rsid w:val="00E024BA"/>
    <w:rsid w:val="00E05705"/>
    <w:rsid w:val="00E124E1"/>
    <w:rsid w:val="00E2124E"/>
    <w:rsid w:val="00E26816"/>
    <w:rsid w:val="00E31ACB"/>
    <w:rsid w:val="00E34D8F"/>
    <w:rsid w:val="00E36236"/>
    <w:rsid w:val="00E520FD"/>
    <w:rsid w:val="00E6217B"/>
    <w:rsid w:val="00E64700"/>
    <w:rsid w:val="00E7076E"/>
    <w:rsid w:val="00E736F4"/>
    <w:rsid w:val="00E85BE9"/>
    <w:rsid w:val="00E92202"/>
    <w:rsid w:val="00EB0813"/>
    <w:rsid w:val="00ED20AA"/>
    <w:rsid w:val="00ED765E"/>
    <w:rsid w:val="00EE3DB6"/>
    <w:rsid w:val="00EE48A1"/>
    <w:rsid w:val="00EE5183"/>
    <w:rsid w:val="00EF3615"/>
    <w:rsid w:val="00EF3C07"/>
    <w:rsid w:val="00EF5591"/>
    <w:rsid w:val="00EF5E31"/>
    <w:rsid w:val="00F00AF9"/>
    <w:rsid w:val="00F068C9"/>
    <w:rsid w:val="00F076CD"/>
    <w:rsid w:val="00F20F20"/>
    <w:rsid w:val="00F25B5F"/>
    <w:rsid w:val="00F34537"/>
    <w:rsid w:val="00F355F0"/>
    <w:rsid w:val="00F44AA5"/>
    <w:rsid w:val="00F518D7"/>
    <w:rsid w:val="00F624A6"/>
    <w:rsid w:val="00F66143"/>
    <w:rsid w:val="00F70BED"/>
    <w:rsid w:val="00F831A0"/>
    <w:rsid w:val="00F834D0"/>
    <w:rsid w:val="00F85623"/>
    <w:rsid w:val="00F8735B"/>
    <w:rsid w:val="00F97735"/>
    <w:rsid w:val="00FB04CE"/>
    <w:rsid w:val="00FB6C57"/>
    <w:rsid w:val="00FC0D32"/>
    <w:rsid w:val="00FD03CD"/>
    <w:rsid w:val="00FD4B25"/>
    <w:rsid w:val="00FE24FE"/>
    <w:rsid w:val="00FF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F7D21CA"/>
  <w15:docId w15:val="{2C38CA1B-0706-4FF8-B4B4-CCB2877C5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iPriority="99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6A2F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SimSun" w:hAnsi="Arial" w:cs="Univers"/>
      <w:color w:val="000080"/>
      <w:lang w:eastAsia="zh-CN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spacing w:before="66" w:after="54"/>
      <w:outlineLvl w:val="0"/>
    </w:pPr>
    <w:rPr>
      <w:b/>
      <w:bCs/>
      <w:caps/>
      <w:spacing w:val="-2"/>
      <w:lang w:val="en-GB"/>
    </w:rPr>
  </w:style>
  <w:style w:type="paragraph" w:styleId="Heading2">
    <w:name w:val="heading 2"/>
    <w:basedOn w:val="Normal"/>
    <w:next w:val="Normal"/>
    <w:qFormat/>
    <w:pPr>
      <w:keepNext/>
      <w:keepLines/>
      <w:widowControl/>
      <w:suppressAutoHyphens/>
      <w:spacing w:before="54" w:after="66"/>
      <w:outlineLvl w:val="1"/>
    </w:pPr>
    <w:rPr>
      <w:rFonts w:cs="Arial"/>
      <w:b/>
      <w:bCs/>
      <w:color w:val="000000"/>
      <w:spacing w:val="-2"/>
      <w:lang w:val="en-GB"/>
    </w:rPr>
  </w:style>
  <w:style w:type="paragraph" w:styleId="Heading3">
    <w:name w:val="heading 3"/>
    <w:basedOn w:val="Normal"/>
    <w:next w:val="Normal"/>
    <w:qFormat/>
    <w:pPr>
      <w:keepNext/>
      <w:widowControl/>
      <w:spacing w:before="120"/>
      <w:jc w:val="center"/>
      <w:outlineLvl w:val="2"/>
    </w:pPr>
    <w:rPr>
      <w:rFonts w:cs="Arial"/>
      <w:b/>
      <w:bCs/>
      <w:color w:val="000000"/>
      <w:sz w:val="24"/>
      <w:szCs w:val="24"/>
      <w:lang w:val="en-GB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  <w:szCs w:val="24"/>
    </w:rPr>
  </w:style>
  <w:style w:type="character" w:styleId="EndnoteReference">
    <w:name w:val="endnote reference"/>
    <w:semiHidden/>
    <w:rPr>
      <w:rFonts w:cs="Times New Roman"/>
      <w:vertAlign w:val="superscript"/>
    </w:rPr>
  </w:style>
  <w:style w:type="paragraph" w:styleId="FootnoteText">
    <w:name w:val="footnote text"/>
    <w:basedOn w:val="Normal"/>
    <w:semiHidden/>
    <w:rPr>
      <w:sz w:val="24"/>
      <w:szCs w:val="24"/>
    </w:rPr>
  </w:style>
  <w:style w:type="character" w:styleId="FootnoteReference">
    <w:name w:val="footnote reference"/>
    <w:semiHidden/>
    <w:rPr>
      <w:rFonts w:cs="Times New Roman"/>
      <w:vertAlign w:val="superscript"/>
    </w:rPr>
  </w:style>
  <w:style w:type="character" w:customStyle="1" w:styleId="Monospace12">
    <w:name w:val="Monospace 12"/>
    <w:rPr>
      <w:rFonts w:ascii="Courier New" w:hAnsi="Courier New" w:cs="Courier New"/>
      <w:sz w:val="20"/>
      <w:szCs w:val="20"/>
      <w:lang w:val="en-US" w:eastAsia="x-none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uiPriority w:val="99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  <w:szCs w:val="24"/>
    </w:rPr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cs="Times New Roman"/>
    </w:rPr>
  </w:style>
  <w:style w:type="character" w:styleId="PageNumber">
    <w:name w:val="page number"/>
    <w:uiPriority w:val="99"/>
    <w:rPr>
      <w:rFonts w:cs="Times New Roman"/>
    </w:rPr>
  </w:style>
  <w:style w:type="paragraph" w:styleId="BodyText">
    <w:name w:val="Body Text"/>
    <w:basedOn w:val="Normal"/>
    <w:pPr>
      <w:tabs>
        <w:tab w:val="right" w:leader="dot" w:pos="4421"/>
      </w:tabs>
      <w:suppressAutoHyphens/>
      <w:spacing w:before="66"/>
      <w:jc w:val="both"/>
    </w:pPr>
    <w:rPr>
      <w:rFonts w:cs="Arial"/>
      <w:spacing w:val="-2"/>
      <w:lang w:val="en-GB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/>
      <w:ind w:left="283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tabs>
        <w:tab w:val="clear" w:pos="4421"/>
      </w:tabs>
      <w:suppressAutoHyphens w:val="0"/>
      <w:spacing w:before="0" w:after="120"/>
      <w:ind w:firstLine="210"/>
      <w:jc w:val="left"/>
    </w:pPr>
    <w:rPr>
      <w:rFonts w:ascii="Univers" w:hAnsi="Univers" w:cs="Univers"/>
      <w:spacing w:val="0"/>
      <w:lang w:val="en-US"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2"/>
    <w:pPr>
      <w:ind w:left="360"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EnvelopeReturn">
    <w:name w:val="envelope return"/>
    <w:basedOn w:val="Normal"/>
    <w:rPr>
      <w:rFonts w:cs="Arial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</w:rPr>
  </w:style>
  <w:style w:type="paragraph" w:styleId="Index3">
    <w:name w:val="index 3"/>
    <w:basedOn w:val="Normal"/>
    <w:next w:val="Normal"/>
    <w:autoRedefine/>
    <w:semiHidden/>
    <w:pPr>
      <w:ind w:left="600" w:hanging="200"/>
    </w:pPr>
  </w:style>
  <w:style w:type="paragraph" w:styleId="Index4">
    <w:name w:val="index 4"/>
    <w:basedOn w:val="Normal"/>
    <w:next w:val="Normal"/>
    <w:autoRedefine/>
    <w:semiHidden/>
    <w:pPr>
      <w:ind w:left="800" w:hanging="200"/>
    </w:pPr>
  </w:style>
  <w:style w:type="paragraph" w:styleId="Index5">
    <w:name w:val="index 5"/>
    <w:basedOn w:val="Normal"/>
    <w:next w:val="Normal"/>
    <w:autoRedefine/>
    <w:semiHidden/>
    <w:pPr>
      <w:ind w:left="1000" w:hanging="200"/>
    </w:pPr>
  </w:style>
  <w:style w:type="paragraph" w:styleId="Index6">
    <w:name w:val="index 6"/>
    <w:basedOn w:val="Normal"/>
    <w:next w:val="Normal"/>
    <w:autoRedefine/>
    <w:semiHidden/>
    <w:pPr>
      <w:ind w:left="1200" w:hanging="200"/>
    </w:pPr>
  </w:style>
  <w:style w:type="paragraph" w:styleId="Index7">
    <w:name w:val="index 7"/>
    <w:basedOn w:val="Normal"/>
    <w:next w:val="Normal"/>
    <w:autoRedefine/>
    <w:semiHidden/>
    <w:pPr>
      <w:ind w:left="1400" w:hanging="200"/>
    </w:pPr>
  </w:style>
  <w:style w:type="paragraph" w:styleId="Index8">
    <w:name w:val="index 8"/>
    <w:basedOn w:val="Normal"/>
    <w:next w:val="Normal"/>
    <w:autoRedefine/>
    <w:semiHidden/>
    <w:pPr>
      <w:ind w:left="1600" w:hanging="200"/>
    </w:pPr>
  </w:style>
  <w:style w:type="paragraph" w:styleId="Index9">
    <w:name w:val="index 9"/>
    <w:basedOn w:val="Normal"/>
    <w:next w:val="Normal"/>
    <w:autoRedefine/>
    <w:semiHidden/>
    <w:pPr>
      <w:ind w:left="1800" w:hanging="200"/>
    </w:pPr>
  </w:style>
  <w:style w:type="paragraph" w:styleId="IndexHeading">
    <w:name w:val="index heading"/>
    <w:basedOn w:val="Normal"/>
    <w:next w:val="Index1"/>
    <w:semiHidden/>
    <w:rPr>
      <w:rFonts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tabs>
        <w:tab w:val="left" w:pos="360"/>
      </w:tabs>
      <w:ind w:left="360" w:hanging="360"/>
    </w:pPr>
  </w:style>
  <w:style w:type="paragraph" w:styleId="ListBullet2">
    <w:name w:val="List Bullet 2"/>
    <w:basedOn w:val="Normal"/>
    <w:autoRedefine/>
    <w:pPr>
      <w:tabs>
        <w:tab w:val="left" w:pos="720"/>
      </w:tabs>
      <w:ind w:left="720" w:hanging="360"/>
    </w:pPr>
  </w:style>
  <w:style w:type="paragraph" w:styleId="ListBullet3">
    <w:name w:val="List Bullet 3"/>
    <w:basedOn w:val="Normal"/>
    <w:autoRedefine/>
    <w:pPr>
      <w:tabs>
        <w:tab w:val="left" w:pos="1080"/>
      </w:tabs>
      <w:ind w:left="1080" w:hanging="360"/>
    </w:pPr>
  </w:style>
  <w:style w:type="paragraph" w:styleId="ListBullet4">
    <w:name w:val="List Bullet 4"/>
    <w:basedOn w:val="Normal"/>
    <w:autoRedefine/>
    <w:pPr>
      <w:tabs>
        <w:tab w:val="left" w:pos="1440"/>
      </w:tabs>
      <w:ind w:left="1440" w:hanging="360"/>
    </w:pPr>
  </w:style>
  <w:style w:type="paragraph" w:styleId="ListBullet5">
    <w:name w:val="List Bullet 5"/>
    <w:basedOn w:val="Normal"/>
    <w:autoRedefine/>
    <w:pPr>
      <w:tabs>
        <w:tab w:val="left" w:pos="1800"/>
      </w:tabs>
      <w:ind w:left="180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tabs>
        <w:tab w:val="left" w:pos="360"/>
      </w:tabs>
      <w:ind w:left="360" w:hanging="360"/>
    </w:pPr>
  </w:style>
  <w:style w:type="paragraph" w:styleId="ListNumber2">
    <w:name w:val="List Number 2"/>
    <w:basedOn w:val="Normal"/>
    <w:pPr>
      <w:tabs>
        <w:tab w:val="left" w:pos="720"/>
      </w:tabs>
      <w:ind w:left="720" w:hanging="360"/>
    </w:pPr>
  </w:style>
  <w:style w:type="paragraph" w:styleId="ListNumber3">
    <w:name w:val="List Number 3"/>
    <w:basedOn w:val="Normal"/>
    <w:pPr>
      <w:tabs>
        <w:tab w:val="left" w:pos="1080"/>
      </w:tabs>
      <w:ind w:left="1080" w:hanging="360"/>
    </w:pPr>
  </w:style>
  <w:style w:type="paragraph" w:styleId="ListNumber4">
    <w:name w:val="List Number 4"/>
    <w:basedOn w:val="Normal"/>
    <w:pPr>
      <w:tabs>
        <w:tab w:val="left" w:pos="1440"/>
      </w:tabs>
      <w:ind w:left="1440" w:hanging="360"/>
    </w:pPr>
  </w:style>
  <w:style w:type="paragraph" w:styleId="ListNumber5">
    <w:name w:val="List Number 5"/>
    <w:basedOn w:val="Normal"/>
    <w:pPr>
      <w:tabs>
        <w:tab w:val="left" w:pos="1800"/>
      </w:tabs>
      <w:ind w:left="1800" w:hanging="360"/>
    </w:pPr>
  </w:style>
  <w:style w:type="paragraph" w:styleId="MacroText">
    <w:name w:val="macro"/>
    <w:semiHidden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eastAsia="SimSun" w:hAnsi="Courier New" w:cs="Courier New"/>
      <w:lang w:eastAsia="zh-CN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  <w:sz w:val="24"/>
      <w:szCs w:val="24"/>
    </w:rPr>
  </w:style>
  <w:style w:type="paragraph" w:styleId="NormalWeb">
    <w:name w:val="Normal (Web)"/>
    <w:basedOn w:val="Normal"/>
    <w:rPr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link w:val="SubtitleChar"/>
    <w:qFormat/>
    <w:pPr>
      <w:spacing w:after="60"/>
      <w:jc w:val="center"/>
    </w:pPr>
    <w:rPr>
      <w:rFonts w:cs="Times New Roman"/>
      <w:sz w:val="24"/>
      <w:szCs w:val="24"/>
    </w:rPr>
  </w:style>
  <w:style w:type="paragraph" w:styleId="TableofAuthorities">
    <w:name w:val="table of authorities"/>
    <w:basedOn w:val="Normal"/>
    <w:next w:val="Normal"/>
    <w:semiHidden/>
    <w:pPr>
      <w:ind w:left="200" w:hanging="200"/>
    </w:pPr>
  </w:style>
  <w:style w:type="paragraph" w:styleId="TableofFigures">
    <w:name w:val="table of figures"/>
    <w:basedOn w:val="Normal"/>
    <w:next w:val="Normal"/>
    <w:semiHidden/>
    <w:pPr>
      <w:ind w:left="400" w:hanging="400"/>
    </w:pPr>
  </w:style>
  <w:style w:type="paragraph" w:styleId="Title">
    <w:name w:val="Title"/>
    <w:basedOn w:val="Normal"/>
    <w:qFormat/>
    <w:pPr>
      <w:spacing w:before="240" w:after="60"/>
      <w:jc w:val="center"/>
    </w:pPr>
    <w:rPr>
      <w:rFonts w:cs="Arial"/>
      <w:b/>
      <w:bCs/>
      <w:kern w:val="28"/>
      <w:sz w:val="32"/>
      <w:szCs w:val="3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Rubrik1">
    <w:name w:val="Rubrik 1"/>
    <w:basedOn w:val="Normal"/>
    <w:next w:val="Normal"/>
    <w:pPr>
      <w:keepNext/>
      <w:widowControl/>
      <w:tabs>
        <w:tab w:val="right" w:leader="dot" w:pos="3282"/>
      </w:tabs>
      <w:overflowPunct/>
      <w:autoSpaceDE/>
      <w:autoSpaceDN/>
      <w:adjustRightInd/>
      <w:spacing w:line="360" w:lineRule="auto"/>
      <w:textAlignment w:val="auto"/>
    </w:pPr>
    <w:rPr>
      <w:rFonts w:cs="Arial"/>
      <w:b/>
      <w:bCs/>
      <w:lang w:val="sv-SE" w:eastAsia="en-US"/>
    </w:rPr>
  </w:style>
  <w:style w:type="paragraph" w:customStyle="1" w:styleId="a">
    <w:name w:val="ÕýÎÄ"/>
    <w:pPr>
      <w:widowControl w:val="0"/>
      <w:autoSpaceDE w:val="0"/>
      <w:autoSpaceDN w:val="0"/>
      <w:adjustRightInd w:val="0"/>
    </w:pPr>
    <w:rPr>
      <w:rFonts w:ascii="Univers" w:eastAsia="SimSun" w:hAnsi="Univers" w:cs="Univers"/>
      <w:lang w:eastAsia="zh-CN"/>
    </w:rPr>
  </w:style>
  <w:style w:type="character" w:customStyle="1" w:styleId="a0">
    <w:name w:val="Ä¬ÈÏ¶ÎÂä¡ÁÖÌå"/>
  </w:style>
  <w:style w:type="character" w:customStyle="1" w:styleId="SubtitleChar">
    <w:name w:val="Subtitle Char"/>
    <w:link w:val="Subtitle"/>
    <w:rsid w:val="00BE1DD6"/>
    <w:rPr>
      <w:rFonts w:ascii="Arial" w:eastAsia="SimSun" w:hAnsi="Arial" w:cs="Arial"/>
      <w:color w:val="000080"/>
      <w:sz w:val="24"/>
      <w:szCs w:val="24"/>
      <w:lang w:val="en-US" w:eastAsia="zh-CN"/>
    </w:rPr>
  </w:style>
  <w:style w:type="character" w:customStyle="1" w:styleId="FooterChar">
    <w:name w:val="Footer Char"/>
    <w:link w:val="Footer"/>
    <w:uiPriority w:val="99"/>
    <w:rsid w:val="001C1B03"/>
    <w:rPr>
      <w:rFonts w:ascii="Arial" w:eastAsia="SimSun" w:hAnsi="Arial" w:cs="Univers"/>
      <w:color w:val="000080"/>
      <w:lang w:val="en-US" w:eastAsia="zh-CN"/>
    </w:rPr>
  </w:style>
  <w:style w:type="paragraph" w:styleId="Revision">
    <w:name w:val="Revision"/>
    <w:hidden/>
    <w:uiPriority w:val="99"/>
    <w:semiHidden/>
    <w:rsid w:val="00D70B68"/>
    <w:rPr>
      <w:rFonts w:ascii="Arial" w:eastAsia="SimSun" w:hAnsi="Arial" w:cs="Univers"/>
      <w:color w:val="000080"/>
      <w:lang w:eastAsia="zh-CN"/>
    </w:rPr>
  </w:style>
  <w:style w:type="paragraph" w:styleId="ListParagraph">
    <w:name w:val="List Paragraph"/>
    <w:basedOn w:val="Normal"/>
    <w:uiPriority w:val="34"/>
    <w:qFormat/>
    <w:rsid w:val="00D70B68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FE24FE"/>
    <w:rPr>
      <w:rFonts w:ascii="Arial" w:eastAsia="SimSun" w:hAnsi="Arial" w:cs="Univers"/>
      <w:color w:val="00008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6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0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86126E63DC62429294FEE14D9827D7" ma:contentTypeVersion="0" ma:contentTypeDescription="Create a new document." ma:contentTypeScope="" ma:versionID="f062159e57a4aef3ff28b9b3a4dd754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4c390a07b92f3072bc78982b6f0c3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6B054E-E07D-4A02-865B-103701574017}"/>
</file>

<file path=customXml/itemProps2.xml><?xml version="1.0" encoding="utf-8"?>
<ds:datastoreItem xmlns:ds="http://schemas.openxmlformats.org/officeDocument/2006/customXml" ds:itemID="{D30AE81B-1AEE-43D5-A57F-DB3C05EA1E4C}"/>
</file>

<file path=customXml/itemProps3.xml><?xml version="1.0" encoding="utf-8"?>
<ds:datastoreItem xmlns:ds="http://schemas.openxmlformats.org/officeDocument/2006/customXml" ds:itemID="{EA865B04-2104-47B1-82A3-AE1B9818719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177</Words>
  <Characters>1011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TEST REPORT FORM</vt:lpstr>
      <vt:lpstr>TEST REPORT FORM</vt:lpstr>
      <vt:lpstr>TEST REPORT FORM</vt:lpstr>
    </vt:vector>
  </TitlesOfParts>
  <Company>IMQ SpA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REPORT FORM</dc:title>
  <dc:subject>IEC 60838-1 and/or EN 60838-1</dc:subject>
  <dc:creator>C.B.</dc:creator>
  <cp:keywords>TRF - CB Scheme</cp:keywords>
  <dc:description>Last corection by RG on 20-06-2007</dc:description>
  <cp:lastModifiedBy>Bence Thurnay</cp:lastModifiedBy>
  <cp:revision>3</cp:revision>
  <cp:lastPrinted>2024-05-14T14:31:00Z</cp:lastPrinted>
  <dcterms:created xsi:type="dcterms:W3CDTF">2024-05-14T14:32:00Z</dcterms:created>
  <dcterms:modified xsi:type="dcterms:W3CDTF">2024-05-14T14:33:00Z</dcterms:modified>
  <cp:category>TRF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0x010100D086126E63DC62429294FEE14D9827D7</vt:lpwstr>
  </property>
  <property fmtid="{D5CDD505-2E9C-101B-9397-08002B2CF9AE}" pid="3" name="Order">
    <vt:r8>17532400</vt:r8>
  </property>
</Properties>
</file>